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B86ED" w14:textId="6EF10B94" w:rsidR="00A7218A" w:rsidRPr="00A7218A" w:rsidRDefault="00CF41A5" w:rsidP="00A7218A">
      <w:pPr>
        <w:rPr>
          <w:rFonts w:ascii="Avenir Next" w:hAnsi="Avenir Next"/>
          <w:sz w:val="40"/>
          <w:szCs w:val="40"/>
        </w:rPr>
      </w:pPr>
      <w:r w:rsidRPr="00CF41A5">
        <w:rPr>
          <w:rFonts w:ascii="Avenir Next" w:hAnsi="Avenir Next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0562387" wp14:editId="3D6E6DF0">
            <wp:simplePos x="0" y="0"/>
            <wp:positionH relativeFrom="margin">
              <wp:posOffset>485775</wp:posOffset>
            </wp:positionH>
            <wp:positionV relativeFrom="margin">
              <wp:posOffset>-4445</wp:posOffset>
            </wp:positionV>
            <wp:extent cx="7852410" cy="570928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41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7F5E" w14:textId="43B735C9" w:rsidR="00A7218A" w:rsidRDefault="00A7218A" w:rsidP="00A7218A">
      <w:bookmarkStart w:id="0" w:name="_GoBack"/>
      <w:bookmarkEnd w:id="0"/>
    </w:p>
    <w:p w14:paraId="7BF422A5" w14:textId="77777777" w:rsidR="00A7218A" w:rsidRDefault="00A7218A" w:rsidP="00A7218A"/>
    <w:p w14:paraId="5FE20A8D" w14:textId="77777777" w:rsidR="00A7218A" w:rsidRDefault="00A7218A" w:rsidP="00A7218A"/>
    <w:p w14:paraId="7DBBB1BD" w14:textId="77777777" w:rsidR="00A7218A" w:rsidRPr="00D54739" w:rsidRDefault="00A7218A" w:rsidP="00A7218A"/>
    <w:p w14:paraId="249E9CCB" w14:textId="77777777" w:rsidR="00A7218A" w:rsidRPr="00D54739" w:rsidRDefault="00A7218A" w:rsidP="00A7218A"/>
    <w:p w14:paraId="73F1D868" w14:textId="77777777" w:rsidR="00A7218A" w:rsidRPr="00D54739" w:rsidRDefault="00A7218A" w:rsidP="00A7218A"/>
    <w:p w14:paraId="2008049F" w14:textId="77777777" w:rsidR="00A7218A" w:rsidRDefault="00A7218A" w:rsidP="00A7218A">
      <w:pPr>
        <w:rPr>
          <w:rFonts w:ascii="Calibri" w:hAnsi="Calibri" w:cs="Times New Roman"/>
          <w:bCs/>
          <w:color w:val="000000"/>
          <w:lang w:eastAsia="nl-NL"/>
        </w:rPr>
      </w:pPr>
      <w:r w:rsidRPr="00D54739">
        <w:rPr>
          <w:rFonts w:ascii="Calibri" w:hAnsi="Calibri" w:cs="Times New Roman"/>
          <w:bCs/>
          <w:color w:val="000000"/>
          <w:lang w:eastAsia="nl-NL"/>
        </w:rPr>
        <w:t> </w:t>
      </w:r>
    </w:p>
    <w:sectPr w:rsidR="00A7218A" w:rsidSect="00070F2B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B67B8" w14:textId="77777777" w:rsidR="00FC52A7" w:rsidRDefault="00FC52A7" w:rsidP="00FC52A7">
      <w:r>
        <w:separator/>
      </w:r>
    </w:p>
  </w:endnote>
  <w:endnote w:type="continuationSeparator" w:id="0">
    <w:p w14:paraId="3254899D" w14:textId="77777777" w:rsidR="00FC52A7" w:rsidRDefault="00FC52A7" w:rsidP="00FC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E3419" w14:textId="77777777" w:rsidR="00FC52A7" w:rsidRDefault="00FC52A7" w:rsidP="00FC52A7">
      <w:r>
        <w:separator/>
      </w:r>
    </w:p>
  </w:footnote>
  <w:footnote w:type="continuationSeparator" w:id="0">
    <w:p w14:paraId="14F20E7B" w14:textId="77777777" w:rsidR="00FC52A7" w:rsidRDefault="00FC52A7" w:rsidP="00FC5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916E6"/>
    <w:multiLevelType w:val="hybridMultilevel"/>
    <w:tmpl w:val="6F4637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F2429"/>
    <w:multiLevelType w:val="hybridMultilevel"/>
    <w:tmpl w:val="8E7E0D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B324B"/>
    <w:multiLevelType w:val="hybridMultilevel"/>
    <w:tmpl w:val="6D64F2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7A"/>
    <w:rsid w:val="00070F2B"/>
    <w:rsid w:val="000C7B7B"/>
    <w:rsid w:val="001006AA"/>
    <w:rsid w:val="002C09B6"/>
    <w:rsid w:val="0033684A"/>
    <w:rsid w:val="00340F7A"/>
    <w:rsid w:val="003658E4"/>
    <w:rsid w:val="003B1818"/>
    <w:rsid w:val="004A767E"/>
    <w:rsid w:val="0051193A"/>
    <w:rsid w:val="00631C82"/>
    <w:rsid w:val="0070452B"/>
    <w:rsid w:val="00727706"/>
    <w:rsid w:val="007414BA"/>
    <w:rsid w:val="007A3A6E"/>
    <w:rsid w:val="00A7218A"/>
    <w:rsid w:val="00B264D5"/>
    <w:rsid w:val="00CF41A5"/>
    <w:rsid w:val="00E07670"/>
    <w:rsid w:val="00E419D9"/>
    <w:rsid w:val="00E71410"/>
    <w:rsid w:val="00FC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FA2704"/>
  <w15:chartTrackingRefBased/>
  <w15:docId w15:val="{66D5BC96-E770-B046-8F5D-D57511AC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218A"/>
    <w:pPr>
      <w:ind w:left="720"/>
      <w:contextualSpacing/>
    </w:pPr>
    <w:rPr>
      <w:rFonts w:eastAsiaTheme="minorHAnsi"/>
    </w:rPr>
  </w:style>
  <w:style w:type="paragraph" w:styleId="Koptekst">
    <w:name w:val="header"/>
    <w:basedOn w:val="Standaard"/>
    <w:link w:val="KoptekstChar"/>
    <w:uiPriority w:val="99"/>
    <w:unhideWhenUsed/>
    <w:rsid w:val="00FC52A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C52A7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FC52A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C52A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AA3D5D31D394B9D8AF2C7C0178B51" ma:contentTypeVersion="15" ma:contentTypeDescription="Een nieuw document maken." ma:contentTypeScope="" ma:versionID="aa2f21a1e646006fc0870458cc108038">
  <xsd:schema xmlns:xsd="http://www.w3.org/2001/XMLSchema" xmlns:xs="http://www.w3.org/2001/XMLSchema" xmlns:p="http://schemas.microsoft.com/office/2006/metadata/properties" xmlns:ns2="0e16b0a5-7a4c-4f94-b0c1-2e979df572d1" xmlns:ns3="bc3daed9-141d-4a4b-ac2d-8558aba66344" targetNamespace="http://schemas.microsoft.com/office/2006/metadata/properties" ma:root="true" ma:fieldsID="20680d796535b484d301c85621306803" ns2:_="" ns3:_="">
    <xsd:import namespace="0e16b0a5-7a4c-4f94-b0c1-2e979df572d1"/>
    <xsd:import namespace="bc3daed9-141d-4a4b-ac2d-8558aba6634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Onderwerp_x0020_2" minOccurs="0"/>
                <xsd:element ref="ns3:tes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6b0a5-7a4c-4f94-b0c1-2e979df572d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690f12a1-fbc7-432b-9547-bbc3a88324bc}" ma:internalName="TaxCatchAll" ma:showField="CatchAllData" ma:web="0e16b0a5-7a4c-4f94-b0c1-2e979df572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9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daed9-141d-4a4b-ac2d-8558aba66344" elementFormDefault="qualified">
    <xsd:import namespace="http://schemas.microsoft.com/office/2006/documentManagement/types"/>
    <xsd:import namespace="http://schemas.microsoft.com/office/infopath/2007/PartnerControls"/>
    <xsd:element name="Onderwerp_x0020_2" ma:index="11" nillable="true" ma:displayName="Inhoud" ma:format="Dropdown" ma:internalName="Onderwerp_x0020_2">
      <xsd:simpleType>
        <xsd:restriction base="dms:Choice">
          <xsd:enumeration value="Communicatie"/>
          <xsd:enumeration value="Docentencongres"/>
          <xsd:enumeration value="Werkconferentie"/>
          <xsd:enumeration value="Praktijkvoorbeelden"/>
          <xsd:enumeration value="Powered by"/>
          <xsd:enumeration value="Makelaar"/>
          <xsd:enumeration value="CRM (Tijdelijk)"/>
          <xsd:enumeration value="Internationalisering"/>
          <xsd:enumeration value="Leerlaboverstijgende bijeenkomst"/>
          <xsd:enumeration value="Innovatiecongres"/>
          <xsd:enumeration value="Docentencongres 2018"/>
          <xsd:enumeration value="Scholen on Tour"/>
          <xsd:enumeration value="Leerlab XXL"/>
          <xsd:enumeration value="WC Aan de slag met leerdoelen"/>
          <xsd:enumeration value="WC Formatief evalueren"/>
          <xsd:enumeration value="WC Leerling eigenaar leerproces"/>
          <xsd:enumeration value="WC Morgen gaan we differentiëren"/>
          <xsd:enumeration value="WC Digitale Didactiek"/>
          <xsd:enumeration value="Reviewpagina"/>
        </xsd:restriction>
      </xsd:simpleType>
    </xsd:element>
    <xsd:element name="test" ma:index="12" nillable="true" ma:displayName="Vorm" ma:format="Dropdown" ma:internalName="test">
      <xsd:simpleType>
        <xsd:restriction base="dms:Choice">
          <xsd:enumeration value="Presentatie"/>
          <xsd:enumeration value="Programmaonderdeel"/>
          <xsd:enumeration value="Artikel"/>
          <xsd:enumeration value="Draaiboek"/>
          <xsd:enumeration value="Programma"/>
          <xsd:enumeration value="Begroting"/>
          <xsd:enumeration value="Foto's"/>
          <xsd:enumeration value="Contactgegevens"/>
          <xsd:enumeration value="Materiaal"/>
          <xsd:enumeration value="Locatie"/>
          <xsd:enumeration value="Evaluatie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bc3daed9-141d-4a4b-ac2d-8558aba66344" xsi:nil="true"/>
    <TaxCatchAll xmlns="0e16b0a5-7a4c-4f94-b0c1-2e979df572d1"/>
    <Onderwerp_x0020_2 xmlns="bc3daed9-141d-4a4b-ac2d-8558aba66344">Leerlaboverstijgende bijeenkomst</Onderwerp_x0020_2>
  </documentManagement>
</p:properties>
</file>

<file path=customXml/itemProps1.xml><?xml version="1.0" encoding="utf-8"?>
<ds:datastoreItem xmlns:ds="http://schemas.openxmlformats.org/officeDocument/2006/customXml" ds:itemID="{9FD67CAE-4B39-4B07-97EB-495B0B6C0119}"/>
</file>

<file path=customXml/itemProps2.xml><?xml version="1.0" encoding="utf-8"?>
<ds:datastoreItem xmlns:ds="http://schemas.openxmlformats.org/officeDocument/2006/customXml" ds:itemID="{1D974F8C-57E9-4404-A8A9-AB5A5AC77AAB}"/>
</file>

<file path=customXml/itemProps3.xml><?xml version="1.0" encoding="utf-8"?>
<ds:datastoreItem xmlns:ds="http://schemas.openxmlformats.org/officeDocument/2006/customXml" ds:itemID="{28997604-872B-4692-BE69-4A4CA1B035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Laet, J. de (LAE)</dc:creator>
  <cp:keywords/>
  <dc:description/>
  <cp:lastModifiedBy>Yvette Joosen</cp:lastModifiedBy>
  <cp:revision>15</cp:revision>
  <cp:lastPrinted>2018-08-28T10:56:00Z</cp:lastPrinted>
  <dcterms:created xsi:type="dcterms:W3CDTF">2018-08-28T09:19:00Z</dcterms:created>
  <dcterms:modified xsi:type="dcterms:W3CDTF">2018-08-30T08:26:00Z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0x010100519AA3D5D31D394B9D8AF2C7C0178B51</vt:lpwstr>
  </property>
</Properties>
</file>