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E440" w14:textId="77777777" w:rsidR="00B83C92" w:rsidRDefault="00B83C92" w:rsidP="00F867C5">
      <w:pPr>
        <w:ind w:left="-284"/>
        <w:rPr>
          <w:b/>
          <w:sz w:val="28"/>
          <w:szCs w:val="28"/>
        </w:rPr>
      </w:pPr>
    </w:p>
    <w:p w14:paraId="627B847F" w14:textId="36FFD952" w:rsidR="00C5268E" w:rsidRPr="00290240" w:rsidRDefault="00A91584" w:rsidP="00F867C5">
      <w:pPr>
        <w:ind w:left="-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Format l</w:t>
      </w:r>
      <w:r w:rsidR="00C5268E" w:rsidRPr="00290240">
        <w:rPr>
          <w:b/>
          <w:sz w:val="28"/>
          <w:szCs w:val="28"/>
        </w:rPr>
        <w:t xml:space="preserve">eerlijn </w:t>
      </w:r>
      <w:r w:rsidR="00102595">
        <w:rPr>
          <w:b/>
          <w:sz w:val="28"/>
          <w:szCs w:val="28"/>
        </w:rPr>
        <w:t>/ leerdoelgerichte studieplanner (</w:t>
      </w:r>
      <w:r>
        <w:rPr>
          <w:b/>
          <w:sz w:val="28"/>
          <w:szCs w:val="28"/>
        </w:rPr>
        <w:t>voor schrijfgroep leerdoelen</w:t>
      </w:r>
      <w:r w:rsidR="00102595">
        <w:rPr>
          <w:b/>
          <w:sz w:val="28"/>
          <w:szCs w:val="28"/>
        </w:rPr>
        <w:t>)</w:t>
      </w:r>
    </w:p>
    <w:tbl>
      <w:tblPr>
        <w:tblStyle w:val="Tabelraster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20"/>
        <w:gridCol w:w="1162"/>
        <w:gridCol w:w="2249"/>
        <w:gridCol w:w="2752"/>
        <w:gridCol w:w="2251"/>
        <w:gridCol w:w="52"/>
        <w:gridCol w:w="1610"/>
        <w:gridCol w:w="1547"/>
      </w:tblGrid>
      <w:tr w:rsidR="00BC7F79" w14:paraId="209ECC8F" w14:textId="74B5BA92" w:rsidTr="00F867C5">
        <w:tc>
          <w:tcPr>
            <w:tcW w:w="11586" w:type="dxa"/>
            <w:gridSpan w:val="6"/>
            <w:shd w:val="clear" w:color="auto" w:fill="FFC000"/>
          </w:tcPr>
          <w:p w14:paraId="664AD46A" w14:textId="3CD59180" w:rsidR="004277B1" w:rsidRDefault="004277B1" w:rsidP="00766E12">
            <w:pPr>
              <w:rPr>
                <w:b/>
              </w:rPr>
            </w:pPr>
            <w:r>
              <w:rPr>
                <w:b/>
              </w:rPr>
              <w:t>VMBO BASIS</w:t>
            </w:r>
          </w:p>
        </w:tc>
        <w:tc>
          <w:tcPr>
            <w:tcW w:w="3157" w:type="dxa"/>
            <w:gridSpan w:val="2"/>
            <w:shd w:val="clear" w:color="auto" w:fill="FFC000"/>
          </w:tcPr>
          <w:p w14:paraId="7AC36633" w14:textId="550EC53E" w:rsidR="004277B1" w:rsidRDefault="00A25774" w:rsidP="00141294">
            <w:pPr>
              <w:jc w:val="right"/>
              <w:rPr>
                <w:b/>
              </w:rPr>
            </w:pPr>
            <w:r>
              <w:rPr>
                <w:b/>
              </w:rPr>
              <w:t xml:space="preserve">VAK: </w:t>
            </w:r>
            <w:r w:rsidR="004277B1">
              <w:rPr>
                <w:b/>
              </w:rPr>
              <w:t>ENGELS</w:t>
            </w:r>
          </w:p>
        </w:tc>
      </w:tr>
      <w:tr w:rsidR="004277B1" w14:paraId="39714D5B" w14:textId="3534B9C6" w:rsidTr="00F867C5">
        <w:tc>
          <w:tcPr>
            <w:tcW w:w="14743" w:type="dxa"/>
            <w:gridSpan w:val="8"/>
            <w:shd w:val="clear" w:color="auto" w:fill="FFC000"/>
          </w:tcPr>
          <w:p w14:paraId="42C7B586" w14:textId="54470C2F" w:rsidR="004277B1" w:rsidRDefault="004277B1" w:rsidP="00766E12">
            <w:pPr>
              <w:rPr>
                <w:b/>
              </w:rPr>
            </w:pPr>
            <w:r>
              <w:rPr>
                <w:b/>
              </w:rPr>
              <w:t>LJ1 – Vmbo B – Periode 1</w:t>
            </w:r>
          </w:p>
        </w:tc>
      </w:tr>
      <w:tr w:rsidR="00BC7F79" w14:paraId="778AF365" w14:textId="737EDB41" w:rsidTr="00F867C5">
        <w:tc>
          <w:tcPr>
            <w:tcW w:w="3120" w:type="dxa"/>
          </w:tcPr>
          <w:p w14:paraId="605B46D3" w14:textId="50216F1E" w:rsidR="0018695F" w:rsidRPr="00C5268E" w:rsidRDefault="0018695F" w:rsidP="00C5268E">
            <w:pPr>
              <w:rPr>
                <w:b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64907B60" w14:textId="1A4CB78A" w:rsidR="0018695F" w:rsidRDefault="0018695F" w:rsidP="00C67ECA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28B8F507" w14:textId="4202E027" w:rsidR="0018695F" w:rsidRPr="00915580" w:rsidRDefault="0018695F" w:rsidP="0018695F">
            <w:pPr>
              <w:rPr>
                <w:b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0E21E158" w14:textId="0F1429B4" w:rsidR="0018695F" w:rsidRDefault="0018695F" w:rsidP="00E34228">
            <w:pPr>
              <w:rPr>
                <w:b/>
              </w:rPr>
            </w:pPr>
            <w:r>
              <w:rPr>
                <w:b/>
              </w:rPr>
              <w:t xml:space="preserve">Wat </w:t>
            </w:r>
            <w:r w:rsidR="00E34228">
              <w:rPr>
                <w:b/>
              </w:rPr>
              <w:t>ga</w:t>
            </w:r>
            <w:r>
              <w:rPr>
                <w:b/>
              </w:rPr>
              <w:t xml:space="preserve"> ik doen om dit te leren?</w:t>
            </w:r>
          </w:p>
        </w:tc>
        <w:tc>
          <w:tcPr>
            <w:tcW w:w="2251" w:type="dxa"/>
          </w:tcPr>
          <w:p w14:paraId="5A9CE85B" w14:textId="45F4049D" w:rsidR="0018695F" w:rsidRPr="00C5268E" w:rsidRDefault="0018695F" w:rsidP="0018695F">
            <w:pPr>
              <w:rPr>
                <w:b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508ACA97" w14:textId="79A1D6F2" w:rsidR="0018695F" w:rsidRPr="00C5268E" w:rsidRDefault="0018695F" w:rsidP="00C5268E">
            <w:pPr>
              <w:rPr>
                <w:b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64AE3FB4" w14:textId="5E6FD6B7" w:rsidR="0018695F" w:rsidRPr="004277B1" w:rsidRDefault="004277B1" w:rsidP="001C75BC">
            <w:pPr>
              <w:rPr>
                <w:b/>
                <w:sz w:val="20"/>
                <w:szCs w:val="20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 w:rsidR="001C75BC"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7919CD" w14:paraId="2A674692" w14:textId="0BCEB63C" w:rsidTr="00F867C5">
        <w:tc>
          <w:tcPr>
            <w:tcW w:w="3120" w:type="dxa"/>
          </w:tcPr>
          <w:p w14:paraId="733F708F" w14:textId="174AA1A9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3D91F2F6" w14:textId="77777777" w:rsidR="007919C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93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  <w:p w14:paraId="2CE4BA72" w14:textId="7AD4BAAD" w:rsidR="007919CD" w:rsidRPr="00C67ECA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695921EB" w14:textId="527867D0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6AC703D" w14:textId="77777777" w:rsidR="007919CD" w:rsidRDefault="007919CD" w:rsidP="007919CD">
            <w:pPr>
              <w:pStyle w:val="Lijstalinea"/>
              <w:numPr>
                <w:ilvl w:val="0"/>
                <w:numId w:val="13"/>
              </w:numPr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DD16E4B" w14:textId="5CFF3424" w:rsidR="007919CD" w:rsidRPr="007919CD" w:rsidRDefault="007919CD" w:rsidP="007919CD">
            <w:pPr>
              <w:pStyle w:val="Lijstalinea"/>
              <w:numPr>
                <w:ilvl w:val="0"/>
                <w:numId w:val="13"/>
              </w:numPr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44391ABE" w14:textId="38F21B80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46812D01" w14:textId="060AAE63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64A85F92" w14:textId="0239FF7A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1431C71C" w14:textId="07710E9F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9CD" w14:paraId="24D45B69" w14:textId="5C48D1DD" w:rsidTr="00F867C5">
        <w:tc>
          <w:tcPr>
            <w:tcW w:w="3120" w:type="dxa"/>
          </w:tcPr>
          <w:p w14:paraId="009DCA26" w14:textId="77777777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7BB2B9C2" w14:textId="4060D105" w:rsidR="007919CD" w:rsidRPr="00C43D4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558B4492" w14:textId="77777777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28D2FDB" w14:textId="65A4C4A4" w:rsidR="007919CD" w:rsidRPr="00B9088C" w:rsidRDefault="007919CD" w:rsidP="007919CD">
            <w:pPr>
              <w:pStyle w:val="Lijstalinea"/>
              <w:numPr>
                <w:ilvl w:val="0"/>
                <w:numId w:val="14"/>
              </w:numPr>
              <w:ind w:left="364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513E7CC4" w14:textId="77777777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4D719915" w14:textId="0F1D19E2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1A0AA122" w14:textId="4D19CB77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70A7FDA0" w14:textId="5BF6A6D6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F79" w14:paraId="2081C452" w14:textId="77B9C401" w:rsidTr="00F867C5">
        <w:tc>
          <w:tcPr>
            <w:tcW w:w="3120" w:type="dxa"/>
          </w:tcPr>
          <w:p w14:paraId="11FA54AC" w14:textId="5A93CE56" w:rsidR="0018695F" w:rsidRPr="00C43D4D" w:rsidRDefault="0018695F" w:rsidP="00EB57A0">
            <w:pPr>
              <w:pStyle w:val="Lijstalinea"/>
              <w:numPr>
                <w:ilvl w:val="0"/>
                <w:numId w:val="2"/>
              </w:numPr>
              <w:ind w:left="306" w:right="-42" w:hanging="306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9195B33" w14:textId="77777777" w:rsidR="0018695F" w:rsidRPr="00C67ECA" w:rsidRDefault="0018695F" w:rsidP="00C67ECA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4B8F16B0" w14:textId="6899425D" w:rsidR="0018695F" w:rsidRPr="00C43D4D" w:rsidRDefault="0018695F" w:rsidP="00B9088C">
            <w:pPr>
              <w:pStyle w:val="Lijstalinea"/>
              <w:numPr>
                <w:ilvl w:val="0"/>
                <w:numId w:val="15"/>
              </w:numPr>
              <w:ind w:left="364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2C1D9830" w14:textId="77777777" w:rsidR="0018695F" w:rsidRPr="0018695F" w:rsidRDefault="0018695F" w:rsidP="0018695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4B662D5C" w14:textId="5AAAE17C" w:rsidR="0018695F" w:rsidRPr="007919CD" w:rsidRDefault="0018695F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29E710F1" w14:textId="6D89CDD9" w:rsidR="0018695F" w:rsidRPr="00C43D4D" w:rsidRDefault="0018695F" w:rsidP="00C52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2CA15552" w14:textId="634F1FF4" w:rsidR="0018695F" w:rsidRPr="00C43D4D" w:rsidRDefault="0018695F" w:rsidP="00C52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0F7" w:rsidRPr="007D2933" w14:paraId="0CECF7A4" w14:textId="4453077A" w:rsidTr="00F867C5">
        <w:tc>
          <w:tcPr>
            <w:tcW w:w="14743" w:type="dxa"/>
            <w:gridSpan w:val="8"/>
            <w:shd w:val="clear" w:color="auto" w:fill="FFC000"/>
          </w:tcPr>
          <w:p w14:paraId="4052A13F" w14:textId="06643EA3" w:rsidR="003D00F7" w:rsidRDefault="003D00F7" w:rsidP="00F867C5">
            <w:pPr>
              <w:rPr>
                <w:b/>
              </w:rPr>
            </w:pPr>
            <w:r>
              <w:rPr>
                <w:b/>
              </w:rPr>
              <w:t>LJ1 – Vmbo B – Periode 2</w:t>
            </w:r>
          </w:p>
        </w:tc>
      </w:tr>
      <w:tr w:rsidR="001C75BC" w:rsidRPr="00C5268E" w14:paraId="3CF200B4" w14:textId="4777D529" w:rsidTr="00F867C5">
        <w:tc>
          <w:tcPr>
            <w:tcW w:w="3120" w:type="dxa"/>
          </w:tcPr>
          <w:p w14:paraId="07FEF492" w14:textId="3A0DFEE6" w:rsidR="001C75BC" w:rsidRPr="00A17A71" w:rsidRDefault="001C75BC" w:rsidP="001C75BC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2961051C" w14:textId="6C8CF298" w:rsidR="001C75BC" w:rsidRPr="00C67ECA" w:rsidRDefault="001C75BC" w:rsidP="001C75BC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5AF9367E" w14:textId="1C1A4382" w:rsidR="001C75BC" w:rsidRPr="00A17A71" w:rsidRDefault="001C75BC" w:rsidP="001C75BC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45BB976A" w14:textId="369C8301" w:rsidR="001C75BC" w:rsidRDefault="001C75BC" w:rsidP="001C75BC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25AC551E" w14:textId="08D48724" w:rsidR="001C75BC" w:rsidRPr="00A17A71" w:rsidRDefault="001C75BC" w:rsidP="001C75BC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5F4A3577" w14:textId="31CA995E" w:rsidR="001C75BC" w:rsidRPr="00A17A71" w:rsidRDefault="001C75BC" w:rsidP="001C75BC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5B396880" w14:textId="7BA1E546" w:rsidR="001C75BC" w:rsidRPr="00A17A71" w:rsidRDefault="001C75BC" w:rsidP="001C75BC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BC7F79" w14:paraId="7C8E72E5" w14:textId="446AD1D6" w:rsidTr="00F867C5">
        <w:tc>
          <w:tcPr>
            <w:tcW w:w="3120" w:type="dxa"/>
          </w:tcPr>
          <w:p w14:paraId="7E9EBD22" w14:textId="7B715793" w:rsidR="0018695F" w:rsidRPr="00C43D4D" w:rsidRDefault="0018695F" w:rsidP="00141294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2B11D781" w14:textId="1EC49331" w:rsidR="0018695F" w:rsidRPr="00C43D4D" w:rsidRDefault="0018695F" w:rsidP="00141294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500FD755" w14:textId="77777777" w:rsidR="0018695F" w:rsidRPr="00C67ECA" w:rsidRDefault="0018695F" w:rsidP="00C67EC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63B521A" w14:textId="0A0DD778" w:rsidR="0018695F" w:rsidRPr="00C43D4D" w:rsidRDefault="0018695F" w:rsidP="00A2577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668528BB" w14:textId="3AB3F6B9" w:rsidR="0018695F" w:rsidRPr="00C43D4D" w:rsidRDefault="0018695F" w:rsidP="00A2577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22142D8A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1D7888F8" w14:textId="48ACA3C9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342B4F50" w14:textId="764F836F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5100E8B1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BC7F79" w14:paraId="10528C5A" w14:textId="77777777" w:rsidTr="00F867C5">
        <w:tc>
          <w:tcPr>
            <w:tcW w:w="3120" w:type="dxa"/>
          </w:tcPr>
          <w:p w14:paraId="395EF20C" w14:textId="6CB1236F" w:rsidR="0018695F" w:rsidRPr="00C43D4D" w:rsidRDefault="0018695F" w:rsidP="00A27C91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3686B5A8" w14:textId="77777777" w:rsidR="0018695F" w:rsidRPr="00C67ECA" w:rsidRDefault="0018695F" w:rsidP="00C67EC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0A787D52" w14:textId="0AC4AF53" w:rsidR="0018695F" w:rsidRPr="00C43D4D" w:rsidRDefault="0018695F" w:rsidP="00A2577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25A0BA00" w14:textId="77777777" w:rsidR="0018695F" w:rsidRPr="00C43D4D" w:rsidRDefault="0018695F" w:rsidP="001412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4B6C66CA" w14:textId="7B23C099" w:rsidR="0018695F" w:rsidRPr="00C43D4D" w:rsidRDefault="0018695F" w:rsidP="001412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18B02F79" w14:textId="77777777" w:rsidR="0018695F" w:rsidRPr="00C43D4D" w:rsidRDefault="0018695F" w:rsidP="001412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3A19F180" w14:textId="33E1BBDA" w:rsidR="0018695F" w:rsidRPr="00C43D4D" w:rsidRDefault="0018695F" w:rsidP="00141294">
            <w:pPr>
              <w:rPr>
                <w:sz w:val="20"/>
                <w:szCs w:val="20"/>
                <w:highlight w:val="yellow"/>
              </w:rPr>
            </w:pPr>
          </w:p>
        </w:tc>
      </w:tr>
      <w:tr w:rsidR="003D00F7" w14:paraId="24D069F7" w14:textId="77777777" w:rsidTr="00F867C5">
        <w:tc>
          <w:tcPr>
            <w:tcW w:w="14743" w:type="dxa"/>
            <w:gridSpan w:val="8"/>
            <w:shd w:val="clear" w:color="auto" w:fill="FFC000"/>
          </w:tcPr>
          <w:p w14:paraId="052CDABE" w14:textId="220C54C3" w:rsidR="003D00F7" w:rsidRPr="00C67ECA" w:rsidRDefault="003D00F7" w:rsidP="00C67ECA">
            <w:pPr>
              <w:rPr>
                <w:b/>
              </w:rPr>
            </w:pPr>
            <w:r w:rsidRPr="00C67ECA">
              <w:rPr>
                <w:b/>
              </w:rPr>
              <w:t>LJ1 – Vmbo B – Periode 3</w:t>
            </w:r>
          </w:p>
        </w:tc>
      </w:tr>
      <w:tr w:rsidR="001C75BC" w:rsidRPr="00A17A71" w14:paraId="27218445" w14:textId="77777777" w:rsidTr="00F867C5">
        <w:tc>
          <w:tcPr>
            <w:tcW w:w="3120" w:type="dxa"/>
          </w:tcPr>
          <w:p w14:paraId="6A7DF262" w14:textId="7902C83B" w:rsidR="001C75BC" w:rsidRPr="00A17A71" w:rsidRDefault="001C75BC" w:rsidP="001C75BC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3E3F3F58" w14:textId="756B8946" w:rsidR="001C75BC" w:rsidRPr="00C67ECA" w:rsidRDefault="001C75BC" w:rsidP="001C75BC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7CC888A4" w14:textId="3AD21DFB" w:rsidR="001C75BC" w:rsidRPr="00A17A71" w:rsidRDefault="001C75BC" w:rsidP="001C75BC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330FD059" w14:textId="29D4F190" w:rsidR="001C75BC" w:rsidRDefault="001C75BC" w:rsidP="001C75BC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342F0320" w14:textId="6E7A2AAF" w:rsidR="001C75BC" w:rsidRPr="00A17A71" w:rsidRDefault="001C75BC" w:rsidP="001C75BC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0A97ACBC" w14:textId="0EB95F75" w:rsidR="001C75BC" w:rsidRPr="00A17A71" w:rsidRDefault="001C75BC" w:rsidP="001C75BC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77CA4E0F" w14:textId="6374A27F" w:rsidR="001C75BC" w:rsidRPr="00A17A71" w:rsidRDefault="001C75BC" w:rsidP="001C75BC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A25774" w:rsidRPr="00A17A71" w14:paraId="575D3647" w14:textId="77777777" w:rsidTr="00F867C5">
        <w:tc>
          <w:tcPr>
            <w:tcW w:w="3120" w:type="dxa"/>
          </w:tcPr>
          <w:p w14:paraId="4BDC176B" w14:textId="31BC9540" w:rsidR="00A25774" w:rsidRPr="00C43D4D" w:rsidRDefault="00A25774" w:rsidP="00A25774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557B413B" w14:textId="77777777" w:rsidR="00A25774" w:rsidRPr="00C43D4D" w:rsidRDefault="00A25774" w:rsidP="00A25774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60F4EBF5" w14:textId="77777777" w:rsidR="00A25774" w:rsidRPr="00C67ECA" w:rsidRDefault="00A25774" w:rsidP="00A25774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6D7E3F38" w14:textId="4CA310CE" w:rsidR="00A25774" w:rsidRDefault="00A25774" w:rsidP="00A2577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47DECFA2" w14:textId="59EB2094" w:rsidR="00A25774" w:rsidRPr="00C43D4D" w:rsidRDefault="00A25774" w:rsidP="00A2577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4A272FDD" w14:textId="77777777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49D059AF" w14:textId="00B8BC94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590D74A0" w14:textId="77777777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74400719" w14:textId="4F0FF1D0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</w:tr>
      <w:tr w:rsidR="00A25774" w:rsidRPr="00A17A71" w14:paraId="57E16850" w14:textId="77777777" w:rsidTr="00F867C5">
        <w:tc>
          <w:tcPr>
            <w:tcW w:w="3120" w:type="dxa"/>
          </w:tcPr>
          <w:p w14:paraId="23F25463" w14:textId="454A50F0" w:rsidR="00A25774" w:rsidRPr="00C43D4D" w:rsidRDefault="00A25774" w:rsidP="00A25774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231CCC4F" w14:textId="77777777" w:rsidR="00A25774" w:rsidRPr="00C67ECA" w:rsidRDefault="00A25774" w:rsidP="00A25774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840B3C6" w14:textId="243B6BB4" w:rsidR="00A25774" w:rsidRPr="00C43D4D" w:rsidRDefault="00A25774" w:rsidP="00A25774">
            <w:pPr>
              <w:pStyle w:val="Lijstalinea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05E05E32" w14:textId="77777777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453D8E91" w14:textId="5C6410AB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65933022" w14:textId="77777777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5AAA71ED" w14:textId="022AF6CA" w:rsidR="00A25774" w:rsidRPr="00C43D4D" w:rsidRDefault="00A25774" w:rsidP="00A25774">
            <w:pPr>
              <w:rPr>
                <w:sz w:val="20"/>
                <w:szCs w:val="20"/>
                <w:highlight w:val="yellow"/>
              </w:rPr>
            </w:pPr>
          </w:p>
        </w:tc>
      </w:tr>
      <w:tr w:rsidR="003D00F7" w14:paraId="19054870" w14:textId="77777777" w:rsidTr="00F867C5">
        <w:tc>
          <w:tcPr>
            <w:tcW w:w="14743" w:type="dxa"/>
            <w:gridSpan w:val="8"/>
            <w:shd w:val="clear" w:color="auto" w:fill="FFC000"/>
          </w:tcPr>
          <w:p w14:paraId="2FD4FD47" w14:textId="0B8A5120" w:rsidR="003D00F7" w:rsidRPr="00C67ECA" w:rsidRDefault="003D00F7" w:rsidP="00C67ECA">
            <w:pPr>
              <w:rPr>
                <w:b/>
              </w:rPr>
            </w:pPr>
            <w:r w:rsidRPr="00C67ECA">
              <w:rPr>
                <w:b/>
              </w:rPr>
              <w:t>LJ1 – Vmbo B – Periode 4</w:t>
            </w:r>
          </w:p>
        </w:tc>
      </w:tr>
      <w:tr w:rsidR="001C75BC" w:rsidRPr="00A17A71" w14:paraId="2FD5D03A" w14:textId="77777777" w:rsidTr="00F867C5">
        <w:tc>
          <w:tcPr>
            <w:tcW w:w="3120" w:type="dxa"/>
          </w:tcPr>
          <w:p w14:paraId="7AB8BAA3" w14:textId="6DF12A0D" w:rsidR="001C75BC" w:rsidRPr="00A17A71" w:rsidRDefault="001C75BC" w:rsidP="001C75BC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32A7704E" w14:textId="58936020" w:rsidR="001C75BC" w:rsidRPr="00C67ECA" w:rsidRDefault="001C75BC" w:rsidP="001C75BC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1BDD0A22" w14:textId="086B1A1B" w:rsidR="001C75BC" w:rsidRPr="00A17A71" w:rsidRDefault="001C75BC" w:rsidP="001C75BC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7195D029" w14:textId="0FD52A2B" w:rsidR="001C75BC" w:rsidRDefault="001C75BC" w:rsidP="001C75BC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09DA8B34" w14:textId="6FF0D893" w:rsidR="001C75BC" w:rsidRPr="00A17A71" w:rsidRDefault="001C75BC" w:rsidP="001C75BC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201AFCFE" w14:textId="042BBE10" w:rsidR="001C75BC" w:rsidRPr="00A17A71" w:rsidRDefault="001C75BC" w:rsidP="001C75BC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46687178" w14:textId="4157579F" w:rsidR="001C75BC" w:rsidRPr="00A17A71" w:rsidRDefault="001C75BC" w:rsidP="001C75BC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BC7F79" w:rsidRPr="00A17A71" w14:paraId="0404B35D" w14:textId="77777777" w:rsidTr="00F867C5">
        <w:tc>
          <w:tcPr>
            <w:tcW w:w="3120" w:type="dxa"/>
          </w:tcPr>
          <w:p w14:paraId="38A20D6C" w14:textId="77777777" w:rsidR="0018695F" w:rsidRPr="00C43D4D" w:rsidRDefault="0018695F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3BE9C598" w14:textId="77777777" w:rsidR="0018695F" w:rsidRPr="00C43D4D" w:rsidRDefault="0018695F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09F9E986" w14:textId="77777777" w:rsidR="0018695F" w:rsidRPr="00C67ECA" w:rsidRDefault="0018695F" w:rsidP="00C67EC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24E3E80" w14:textId="5C8C35D4" w:rsidR="0018695F" w:rsidRPr="00C43D4D" w:rsidRDefault="0018695F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5EC065A7" w14:textId="77777777" w:rsidR="0018695F" w:rsidRPr="00C43D4D" w:rsidRDefault="0018695F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3F82CAF9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16089781" w14:textId="1B5FA67D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62A8EF8D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05FADD33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BC7F79" w:rsidRPr="00A17A71" w14:paraId="46138A43" w14:textId="77777777" w:rsidTr="00F867C5">
        <w:tc>
          <w:tcPr>
            <w:tcW w:w="3120" w:type="dxa"/>
          </w:tcPr>
          <w:p w14:paraId="16770AE0" w14:textId="656D98FC" w:rsidR="0018695F" w:rsidRPr="00C43D4D" w:rsidRDefault="0018695F" w:rsidP="00265AC8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022A5AB9" w14:textId="77777777" w:rsidR="0018695F" w:rsidRPr="00C67ECA" w:rsidRDefault="0018695F" w:rsidP="00C67EC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57144EB" w14:textId="5380758C" w:rsidR="0018695F" w:rsidRPr="00C43D4D" w:rsidRDefault="0018695F" w:rsidP="00265AC8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1101358D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756DC701" w14:textId="17B189D4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0F787730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1B812FCD" w14:textId="77777777" w:rsidR="0018695F" w:rsidRPr="00C43D4D" w:rsidRDefault="0018695F" w:rsidP="00F867C5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6EB7BEE5" w14:textId="40ACDAE8" w:rsidR="00F867C5" w:rsidRDefault="00F867C5"/>
    <w:p w14:paraId="4256CEEC" w14:textId="0FDD5B88" w:rsidR="00F867C5" w:rsidRDefault="00F867C5">
      <w:r>
        <w:br w:type="page"/>
      </w:r>
    </w:p>
    <w:p w14:paraId="3A0D2468" w14:textId="77777777" w:rsidR="00B707D9" w:rsidRDefault="00B707D9"/>
    <w:tbl>
      <w:tblPr>
        <w:tblStyle w:val="Tabelraster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20"/>
        <w:gridCol w:w="1162"/>
        <w:gridCol w:w="2249"/>
        <w:gridCol w:w="2752"/>
        <w:gridCol w:w="2251"/>
        <w:gridCol w:w="52"/>
        <w:gridCol w:w="1610"/>
        <w:gridCol w:w="1547"/>
      </w:tblGrid>
      <w:tr w:rsidR="00F867C5" w14:paraId="52E34B73" w14:textId="77777777" w:rsidTr="00B707D9">
        <w:tc>
          <w:tcPr>
            <w:tcW w:w="11586" w:type="dxa"/>
            <w:gridSpan w:val="6"/>
            <w:shd w:val="clear" w:color="auto" w:fill="92D050"/>
          </w:tcPr>
          <w:p w14:paraId="563F42AA" w14:textId="442B2AC2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VMBO KGT</w:t>
            </w:r>
          </w:p>
        </w:tc>
        <w:tc>
          <w:tcPr>
            <w:tcW w:w="3157" w:type="dxa"/>
            <w:gridSpan w:val="2"/>
            <w:shd w:val="clear" w:color="auto" w:fill="92D050"/>
          </w:tcPr>
          <w:p w14:paraId="53ED5504" w14:textId="77777777" w:rsidR="00F867C5" w:rsidRDefault="00F867C5" w:rsidP="00F867C5">
            <w:pPr>
              <w:jc w:val="right"/>
              <w:rPr>
                <w:b/>
              </w:rPr>
            </w:pPr>
            <w:r>
              <w:rPr>
                <w:b/>
              </w:rPr>
              <w:t>VAK: ENGELS</w:t>
            </w:r>
          </w:p>
        </w:tc>
      </w:tr>
      <w:tr w:rsidR="00F867C5" w14:paraId="460D4BAA" w14:textId="77777777" w:rsidTr="00B707D9">
        <w:tc>
          <w:tcPr>
            <w:tcW w:w="14743" w:type="dxa"/>
            <w:gridSpan w:val="8"/>
            <w:shd w:val="clear" w:color="auto" w:fill="92D050"/>
          </w:tcPr>
          <w:p w14:paraId="74D2622D" w14:textId="41D30D7E" w:rsidR="00F867C5" w:rsidRDefault="00B707D9" w:rsidP="00F867C5">
            <w:pPr>
              <w:rPr>
                <w:b/>
              </w:rPr>
            </w:pPr>
            <w:r>
              <w:rPr>
                <w:b/>
              </w:rPr>
              <w:t>LJ1 – Vmbo KGT</w:t>
            </w:r>
            <w:r w:rsidR="00F867C5">
              <w:rPr>
                <w:b/>
              </w:rPr>
              <w:t xml:space="preserve"> – Periode 1</w:t>
            </w:r>
          </w:p>
        </w:tc>
      </w:tr>
      <w:tr w:rsidR="00F867C5" w14:paraId="11BDDC5F" w14:textId="77777777" w:rsidTr="00F867C5">
        <w:tc>
          <w:tcPr>
            <w:tcW w:w="3120" w:type="dxa"/>
          </w:tcPr>
          <w:p w14:paraId="071C8138" w14:textId="77777777" w:rsidR="00F867C5" w:rsidRPr="00C5268E" w:rsidRDefault="00F867C5" w:rsidP="00F867C5">
            <w:pPr>
              <w:rPr>
                <w:b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6B95E741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70D5A55E" w14:textId="77777777" w:rsidR="00F867C5" w:rsidRPr="00915580" w:rsidRDefault="00F867C5" w:rsidP="00F867C5">
            <w:pPr>
              <w:rPr>
                <w:b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4F35F19F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63833EF2" w14:textId="77777777" w:rsidR="00F867C5" w:rsidRPr="00C5268E" w:rsidRDefault="00F867C5" w:rsidP="00F867C5">
            <w:pPr>
              <w:rPr>
                <w:b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3D12B01E" w14:textId="77777777" w:rsidR="00F867C5" w:rsidRPr="00C5268E" w:rsidRDefault="00F867C5" w:rsidP="00F867C5">
            <w:pPr>
              <w:rPr>
                <w:b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10FB3F73" w14:textId="77777777" w:rsidR="00F867C5" w:rsidRPr="004277B1" w:rsidRDefault="00F867C5" w:rsidP="00F867C5">
            <w:pPr>
              <w:rPr>
                <w:b/>
                <w:sz w:val="20"/>
                <w:szCs w:val="20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7919CD" w14:paraId="64C9ED59" w14:textId="77777777" w:rsidTr="00F867C5">
        <w:tc>
          <w:tcPr>
            <w:tcW w:w="3120" w:type="dxa"/>
          </w:tcPr>
          <w:p w14:paraId="79EE6448" w14:textId="77777777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072D7EAA" w14:textId="77777777" w:rsidR="007919C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93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  <w:p w14:paraId="7B56AF93" w14:textId="5B7734B2" w:rsidR="007919CD" w:rsidRPr="007919C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2B64BACD" w14:textId="6C9EF2E9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4BD2CB76" w14:textId="77777777" w:rsidR="007919CD" w:rsidRDefault="007919CD" w:rsidP="007919CD">
            <w:pPr>
              <w:pStyle w:val="Lijstalinea"/>
              <w:numPr>
                <w:ilvl w:val="0"/>
                <w:numId w:val="13"/>
              </w:numPr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238B8A92" w14:textId="2BCDF633" w:rsidR="007919CD" w:rsidRPr="00C43D4D" w:rsidRDefault="007919CD" w:rsidP="007919CD">
            <w:pPr>
              <w:pStyle w:val="Lijstalinea"/>
              <w:numPr>
                <w:ilvl w:val="0"/>
                <w:numId w:val="13"/>
              </w:numPr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6172D3F5" w14:textId="376B6E68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0D3A445C" w14:textId="1518284A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0F5D358C" w14:textId="0A2A1DF7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3404CAA" w14:textId="58D05721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9CD" w14:paraId="7AD5BC37" w14:textId="77777777" w:rsidTr="00F867C5">
        <w:tc>
          <w:tcPr>
            <w:tcW w:w="3120" w:type="dxa"/>
          </w:tcPr>
          <w:p w14:paraId="4D93C650" w14:textId="392C59DE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4F1304DE" w14:textId="392BCA99" w:rsidR="007919CD" w:rsidRPr="00C43D4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27AE926A" w14:textId="77777777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4C26FD7" w14:textId="336C841B" w:rsidR="007919CD" w:rsidRPr="00B9088C" w:rsidRDefault="007919CD" w:rsidP="007919CD">
            <w:pPr>
              <w:pStyle w:val="Lijstalinea"/>
              <w:numPr>
                <w:ilvl w:val="0"/>
                <w:numId w:val="14"/>
              </w:numPr>
              <w:ind w:left="364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02495A62" w14:textId="77777777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531D1BD2" w14:textId="6514C7E3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1EC1264E" w14:textId="694545A0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E0A43BE" w14:textId="10481A79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9CD" w14:paraId="040E7B04" w14:textId="77777777" w:rsidTr="00F867C5">
        <w:tc>
          <w:tcPr>
            <w:tcW w:w="3120" w:type="dxa"/>
          </w:tcPr>
          <w:p w14:paraId="74A29545" w14:textId="1C29F27B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right="-42" w:hanging="306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C456BAF" w14:textId="77777777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2E40D68B" w14:textId="7F500B1D" w:rsidR="007919CD" w:rsidRPr="00C43D4D" w:rsidRDefault="007919CD" w:rsidP="007919CD">
            <w:pPr>
              <w:pStyle w:val="Lijstalinea"/>
              <w:numPr>
                <w:ilvl w:val="0"/>
                <w:numId w:val="15"/>
              </w:numPr>
              <w:ind w:left="364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08734E4B" w14:textId="77777777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4A8F44C6" w14:textId="3CC761A1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754E3C3D" w14:textId="47F92E56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AF50004" w14:textId="6486A30C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7C5" w:rsidRPr="007D2933" w14:paraId="0A950C81" w14:textId="77777777" w:rsidTr="00B707D9">
        <w:tc>
          <w:tcPr>
            <w:tcW w:w="14743" w:type="dxa"/>
            <w:gridSpan w:val="8"/>
            <w:shd w:val="clear" w:color="auto" w:fill="92D050"/>
          </w:tcPr>
          <w:p w14:paraId="3A91E899" w14:textId="4E1837A6" w:rsidR="00F867C5" w:rsidRDefault="00B707D9" w:rsidP="00F867C5">
            <w:pPr>
              <w:rPr>
                <w:b/>
              </w:rPr>
            </w:pPr>
            <w:r>
              <w:rPr>
                <w:b/>
              </w:rPr>
              <w:t xml:space="preserve">LJ1 – Vmbo </w:t>
            </w:r>
            <w:r w:rsidR="00F867C5">
              <w:rPr>
                <w:b/>
              </w:rPr>
              <w:t>KGT – Periode 2</w:t>
            </w:r>
          </w:p>
        </w:tc>
      </w:tr>
      <w:tr w:rsidR="00F867C5" w:rsidRPr="00C5268E" w14:paraId="6642A2C3" w14:textId="77777777" w:rsidTr="00F867C5">
        <w:tc>
          <w:tcPr>
            <w:tcW w:w="3120" w:type="dxa"/>
          </w:tcPr>
          <w:p w14:paraId="130D58F4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021A42F0" w14:textId="77777777" w:rsidR="00F867C5" w:rsidRPr="00C67ECA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4486B0CD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7E398A7A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008271A5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274E7C38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09002972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F867C5" w14:paraId="11954C6A" w14:textId="77777777" w:rsidTr="00F867C5">
        <w:tc>
          <w:tcPr>
            <w:tcW w:w="3120" w:type="dxa"/>
          </w:tcPr>
          <w:p w14:paraId="256AF8B5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13D3FC17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467ACB02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6FCADE98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54CA6960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743960F6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5849BC72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1FCF3DA7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6C7CFA25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14:paraId="7B94EFFB" w14:textId="77777777" w:rsidTr="00F867C5">
        <w:tc>
          <w:tcPr>
            <w:tcW w:w="3120" w:type="dxa"/>
          </w:tcPr>
          <w:p w14:paraId="27A1326F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6E18A171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41F65314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21DDF6D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5B526D84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044046A3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30E27AFC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14:paraId="4E90E7E1" w14:textId="77777777" w:rsidTr="00B707D9">
        <w:tc>
          <w:tcPr>
            <w:tcW w:w="14743" w:type="dxa"/>
            <w:gridSpan w:val="8"/>
            <w:shd w:val="clear" w:color="auto" w:fill="92D050"/>
          </w:tcPr>
          <w:p w14:paraId="1BC7799B" w14:textId="0C974FB4" w:rsidR="00F867C5" w:rsidRPr="00C67ECA" w:rsidRDefault="00B707D9" w:rsidP="00F867C5">
            <w:pPr>
              <w:rPr>
                <w:b/>
              </w:rPr>
            </w:pPr>
            <w:r>
              <w:rPr>
                <w:b/>
              </w:rPr>
              <w:t xml:space="preserve">LJ1 – Vmbo </w:t>
            </w:r>
            <w:r w:rsidR="00F867C5">
              <w:rPr>
                <w:b/>
              </w:rPr>
              <w:t>KGT</w:t>
            </w:r>
            <w:r w:rsidR="00F867C5" w:rsidRPr="00C67ECA">
              <w:rPr>
                <w:b/>
              </w:rPr>
              <w:t xml:space="preserve"> – Periode 3</w:t>
            </w:r>
          </w:p>
        </w:tc>
      </w:tr>
      <w:tr w:rsidR="00F867C5" w:rsidRPr="00A17A71" w14:paraId="3E110716" w14:textId="77777777" w:rsidTr="00F867C5">
        <w:tc>
          <w:tcPr>
            <w:tcW w:w="3120" w:type="dxa"/>
          </w:tcPr>
          <w:p w14:paraId="281C81E6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68B02241" w14:textId="77777777" w:rsidR="00F867C5" w:rsidRPr="00C67ECA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481EFF50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683588E3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68D14AB9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402C8861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0778BDAB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F867C5" w:rsidRPr="00A17A71" w14:paraId="7BE981B0" w14:textId="77777777" w:rsidTr="00F867C5">
        <w:tc>
          <w:tcPr>
            <w:tcW w:w="3120" w:type="dxa"/>
          </w:tcPr>
          <w:p w14:paraId="2E49B926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5D50BEB2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7DB08EF9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969DE44" w14:textId="77777777" w:rsidR="00F867C5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6D80C1A0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7F90F8C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77A3F806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686EFE6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0521C75A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:rsidRPr="00A17A71" w14:paraId="44C133A9" w14:textId="77777777" w:rsidTr="00F867C5">
        <w:tc>
          <w:tcPr>
            <w:tcW w:w="3120" w:type="dxa"/>
          </w:tcPr>
          <w:p w14:paraId="48212D68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3BD7BAFC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E2D24F8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04F02C9E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0CEC59CE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623DF459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7DD3E33A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14:paraId="50449916" w14:textId="77777777" w:rsidTr="00B707D9">
        <w:tc>
          <w:tcPr>
            <w:tcW w:w="14743" w:type="dxa"/>
            <w:gridSpan w:val="8"/>
            <w:shd w:val="clear" w:color="auto" w:fill="92D050"/>
          </w:tcPr>
          <w:p w14:paraId="42E7C385" w14:textId="5C306749" w:rsidR="00F867C5" w:rsidRPr="00C67ECA" w:rsidRDefault="00F867C5" w:rsidP="00F867C5">
            <w:pPr>
              <w:rPr>
                <w:b/>
              </w:rPr>
            </w:pPr>
            <w:r w:rsidRPr="00C67ECA">
              <w:rPr>
                <w:b/>
              </w:rPr>
              <w:t xml:space="preserve">LJ1 – Vmbo </w:t>
            </w:r>
            <w:r>
              <w:rPr>
                <w:b/>
              </w:rPr>
              <w:t>KGT</w:t>
            </w:r>
            <w:r w:rsidRPr="00C67ECA">
              <w:rPr>
                <w:b/>
              </w:rPr>
              <w:t xml:space="preserve"> – Periode 4</w:t>
            </w:r>
          </w:p>
        </w:tc>
      </w:tr>
      <w:tr w:rsidR="00F867C5" w:rsidRPr="00A17A71" w14:paraId="46FFE6F5" w14:textId="77777777" w:rsidTr="00F867C5">
        <w:tc>
          <w:tcPr>
            <w:tcW w:w="3120" w:type="dxa"/>
          </w:tcPr>
          <w:p w14:paraId="72B1BDAD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27C68A23" w14:textId="77777777" w:rsidR="00F867C5" w:rsidRPr="00C67ECA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06AE36F6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647F3177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7E99819C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620E46A4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58B8DCEA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F867C5" w:rsidRPr="00A17A71" w14:paraId="707A2529" w14:textId="77777777" w:rsidTr="00F867C5">
        <w:tc>
          <w:tcPr>
            <w:tcW w:w="3120" w:type="dxa"/>
          </w:tcPr>
          <w:p w14:paraId="624C18B2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1C5C60BF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1EF8516F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758E531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685D68C8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6289B4A5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57E3FEAC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60ADF96E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0D46CED9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:rsidRPr="00A17A71" w14:paraId="3319F49A" w14:textId="77777777" w:rsidTr="00F867C5">
        <w:tc>
          <w:tcPr>
            <w:tcW w:w="3120" w:type="dxa"/>
          </w:tcPr>
          <w:p w14:paraId="18F076EE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5C0F44A1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0C8A8DB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3D02C7A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2EB13ECF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60C36470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42F10357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:rsidRPr="00A17A71" w14:paraId="700571E3" w14:textId="77777777" w:rsidTr="00F867C5">
        <w:tc>
          <w:tcPr>
            <w:tcW w:w="3120" w:type="dxa"/>
          </w:tcPr>
          <w:p w14:paraId="05C9832D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EBA16EA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640DC002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7E8C04FC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5CA825D7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39C09155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2B9436C2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B101B1E" w14:textId="77777777" w:rsidR="00F867C5" w:rsidRDefault="00F867C5"/>
    <w:p w14:paraId="694E8F88" w14:textId="3B82DCE2" w:rsidR="00F867C5" w:rsidRDefault="00F867C5">
      <w:r>
        <w:br w:type="page"/>
      </w:r>
    </w:p>
    <w:p w14:paraId="2660A37E" w14:textId="646CE6FF" w:rsidR="00B707D9" w:rsidRDefault="00B707D9"/>
    <w:tbl>
      <w:tblPr>
        <w:tblStyle w:val="Tabelraster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20"/>
        <w:gridCol w:w="1162"/>
        <w:gridCol w:w="2249"/>
        <w:gridCol w:w="2752"/>
        <w:gridCol w:w="2251"/>
        <w:gridCol w:w="52"/>
        <w:gridCol w:w="1610"/>
        <w:gridCol w:w="1547"/>
      </w:tblGrid>
      <w:tr w:rsidR="00F867C5" w14:paraId="39E3BA03" w14:textId="77777777" w:rsidTr="00B707D9">
        <w:tc>
          <w:tcPr>
            <w:tcW w:w="11586" w:type="dxa"/>
            <w:gridSpan w:val="6"/>
            <w:shd w:val="clear" w:color="auto" w:fill="9CC2E5" w:themeFill="accent1" w:themeFillTint="99"/>
          </w:tcPr>
          <w:p w14:paraId="05E54A92" w14:textId="5F130522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HAVO-VWO</w:t>
            </w:r>
          </w:p>
        </w:tc>
        <w:tc>
          <w:tcPr>
            <w:tcW w:w="3157" w:type="dxa"/>
            <w:gridSpan w:val="2"/>
            <w:shd w:val="clear" w:color="auto" w:fill="9CC2E5" w:themeFill="accent1" w:themeFillTint="99"/>
          </w:tcPr>
          <w:p w14:paraId="486A87AC" w14:textId="77777777" w:rsidR="00F867C5" w:rsidRDefault="00F867C5" w:rsidP="00F867C5">
            <w:pPr>
              <w:jc w:val="right"/>
              <w:rPr>
                <w:b/>
              </w:rPr>
            </w:pPr>
            <w:r>
              <w:rPr>
                <w:b/>
              </w:rPr>
              <w:t>VAK: ENGELS</w:t>
            </w:r>
          </w:p>
        </w:tc>
      </w:tr>
      <w:tr w:rsidR="00F867C5" w14:paraId="3EE86A9D" w14:textId="77777777" w:rsidTr="00B707D9">
        <w:tc>
          <w:tcPr>
            <w:tcW w:w="14743" w:type="dxa"/>
            <w:gridSpan w:val="8"/>
            <w:shd w:val="clear" w:color="auto" w:fill="9CC2E5" w:themeFill="accent1" w:themeFillTint="99"/>
          </w:tcPr>
          <w:p w14:paraId="7063C779" w14:textId="59D608E1" w:rsidR="00F867C5" w:rsidRDefault="00F867C5" w:rsidP="00B707D9">
            <w:pPr>
              <w:rPr>
                <w:b/>
              </w:rPr>
            </w:pPr>
            <w:r>
              <w:rPr>
                <w:b/>
              </w:rPr>
              <w:t xml:space="preserve">LJ1 – </w:t>
            </w:r>
            <w:r w:rsidR="00B707D9">
              <w:rPr>
                <w:b/>
              </w:rPr>
              <w:t>Havo-Vwo</w:t>
            </w:r>
            <w:r>
              <w:rPr>
                <w:b/>
              </w:rPr>
              <w:t xml:space="preserve"> – Periode 1</w:t>
            </w:r>
          </w:p>
        </w:tc>
      </w:tr>
      <w:tr w:rsidR="00F867C5" w14:paraId="19ED0261" w14:textId="77777777" w:rsidTr="00F867C5">
        <w:tc>
          <w:tcPr>
            <w:tcW w:w="3120" w:type="dxa"/>
          </w:tcPr>
          <w:p w14:paraId="754ED409" w14:textId="77777777" w:rsidR="00F867C5" w:rsidRPr="00C5268E" w:rsidRDefault="00F867C5" w:rsidP="00F867C5">
            <w:pPr>
              <w:rPr>
                <w:b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6C2956A7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08EE2867" w14:textId="77777777" w:rsidR="00F867C5" w:rsidRPr="00915580" w:rsidRDefault="00F867C5" w:rsidP="00F867C5">
            <w:pPr>
              <w:rPr>
                <w:b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3390A1E7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4E9FF462" w14:textId="77777777" w:rsidR="00F867C5" w:rsidRPr="00C5268E" w:rsidRDefault="00F867C5" w:rsidP="00F867C5">
            <w:pPr>
              <w:rPr>
                <w:b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696F28CB" w14:textId="77777777" w:rsidR="00F867C5" w:rsidRPr="00C5268E" w:rsidRDefault="00F867C5" w:rsidP="00F867C5">
            <w:pPr>
              <w:rPr>
                <w:b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687CE1BD" w14:textId="77777777" w:rsidR="00F867C5" w:rsidRPr="004277B1" w:rsidRDefault="00F867C5" w:rsidP="00F867C5">
            <w:pPr>
              <w:rPr>
                <w:b/>
                <w:sz w:val="20"/>
                <w:szCs w:val="20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7919CD" w14:paraId="25AD875F" w14:textId="77777777" w:rsidTr="00F867C5">
        <w:tc>
          <w:tcPr>
            <w:tcW w:w="3120" w:type="dxa"/>
          </w:tcPr>
          <w:p w14:paraId="2CB93985" w14:textId="77777777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58E06746" w14:textId="77777777" w:rsidR="007919C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93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  <w:p w14:paraId="2548BEB5" w14:textId="33E6DEF8" w:rsidR="007919CD" w:rsidRPr="00C67ECA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1943EFE8" w14:textId="3B049135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85641A1" w14:textId="77777777" w:rsidR="007919CD" w:rsidRDefault="007919CD" w:rsidP="007919CD">
            <w:pPr>
              <w:pStyle w:val="Lijstalinea"/>
              <w:numPr>
                <w:ilvl w:val="0"/>
                <w:numId w:val="13"/>
              </w:numPr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66E5F8D" w14:textId="5837BA78" w:rsidR="007919CD" w:rsidRPr="00C43D4D" w:rsidRDefault="007919CD" w:rsidP="007919CD">
            <w:pPr>
              <w:pStyle w:val="Lijstalinea"/>
              <w:numPr>
                <w:ilvl w:val="0"/>
                <w:numId w:val="13"/>
              </w:numPr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4D4DF6D6" w14:textId="7385CD97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43033D25" w14:textId="3D229A4A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6E4D8044" w14:textId="6D85B2A0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1758CF6" w14:textId="593F53FB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9CD" w14:paraId="387ED33B" w14:textId="77777777" w:rsidTr="00F867C5">
        <w:tc>
          <w:tcPr>
            <w:tcW w:w="3120" w:type="dxa"/>
          </w:tcPr>
          <w:p w14:paraId="25A4E25B" w14:textId="77777777" w:rsidR="007919CD" w:rsidRPr="00C43D4D" w:rsidRDefault="007919CD" w:rsidP="007919CD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0B10DDEF" w14:textId="418C9433" w:rsidR="007919CD" w:rsidRPr="00C43D4D" w:rsidRDefault="007919CD" w:rsidP="007919CD">
            <w:pPr>
              <w:pStyle w:val="Lijstalinea"/>
              <w:numPr>
                <w:ilvl w:val="1"/>
                <w:numId w:val="2"/>
              </w:numPr>
              <w:ind w:left="599" w:right="-42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211EBFE4" w14:textId="2DFF3AB1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25EBE5C" w14:textId="491E4BE2" w:rsidR="007919CD" w:rsidRPr="00C43D4D" w:rsidRDefault="007919CD" w:rsidP="007919CD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6C5A0D98" w14:textId="02B4DE5D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5F6337CF" w14:textId="6FC33E65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46838741" w14:textId="303D93C4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E5B1D45" w14:textId="1726F75F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9CD" w14:paraId="6A0833C6" w14:textId="77777777" w:rsidTr="00F867C5">
        <w:tc>
          <w:tcPr>
            <w:tcW w:w="3120" w:type="dxa"/>
          </w:tcPr>
          <w:p w14:paraId="713F1806" w14:textId="7FFE6BD9" w:rsidR="007919CD" w:rsidRPr="007919CD" w:rsidRDefault="007919CD" w:rsidP="007919CD">
            <w:pPr>
              <w:pStyle w:val="Lijstalinea"/>
              <w:numPr>
                <w:ilvl w:val="0"/>
                <w:numId w:val="2"/>
              </w:numPr>
              <w:ind w:left="322" w:right="-42" w:hanging="322"/>
              <w:rPr>
                <w:sz w:val="20"/>
                <w:szCs w:val="20"/>
              </w:rPr>
            </w:pPr>
            <w:r>
              <w:t>…</w:t>
            </w:r>
          </w:p>
        </w:tc>
        <w:tc>
          <w:tcPr>
            <w:tcW w:w="1162" w:type="dxa"/>
          </w:tcPr>
          <w:p w14:paraId="1C899E89" w14:textId="77777777" w:rsidR="007919CD" w:rsidRPr="00C67ECA" w:rsidRDefault="007919CD" w:rsidP="007919CD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003EEDD1" w14:textId="24A696CB" w:rsidR="007919CD" w:rsidRPr="00B9088C" w:rsidRDefault="007919CD" w:rsidP="007919CD">
            <w:pPr>
              <w:pStyle w:val="Lijstalinea"/>
              <w:numPr>
                <w:ilvl w:val="0"/>
                <w:numId w:val="14"/>
              </w:numPr>
              <w:ind w:left="364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093609A6" w14:textId="77777777" w:rsidR="007919CD" w:rsidRPr="0018695F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791CEAE9" w14:textId="73D232D3" w:rsidR="007919CD" w:rsidRPr="007919CD" w:rsidRDefault="007919CD" w:rsidP="007919C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656CF168" w14:textId="61F4CDA6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792A6240" w14:textId="07824308" w:rsidR="007919CD" w:rsidRPr="00C43D4D" w:rsidRDefault="007919CD" w:rsidP="007919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7C5" w:rsidRPr="007D2933" w14:paraId="7CF0227B" w14:textId="77777777" w:rsidTr="00B707D9">
        <w:tc>
          <w:tcPr>
            <w:tcW w:w="14743" w:type="dxa"/>
            <w:gridSpan w:val="8"/>
            <w:shd w:val="clear" w:color="auto" w:fill="9CC2E5" w:themeFill="accent1" w:themeFillTint="99"/>
          </w:tcPr>
          <w:p w14:paraId="775E6FB3" w14:textId="282FBA3D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 xml:space="preserve">LJ1 – </w:t>
            </w:r>
            <w:r w:rsidR="00B707D9">
              <w:rPr>
                <w:b/>
              </w:rPr>
              <w:t>Havo-Vwo</w:t>
            </w:r>
            <w:r>
              <w:rPr>
                <w:b/>
              </w:rPr>
              <w:t xml:space="preserve"> – Periode 2</w:t>
            </w:r>
          </w:p>
        </w:tc>
      </w:tr>
      <w:tr w:rsidR="00F867C5" w:rsidRPr="00C5268E" w14:paraId="182372EC" w14:textId="77777777" w:rsidTr="00F867C5">
        <w:tc>
          <w:tcPr>
            <w:tcW w:w="3120" w:type="dxa"/>
          </w:tcPr>
          <w:p w14:paraId="2367BDA6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5DE3519C" w14:textId="77777777" w:rsidR="00F867C5" w:rsidRPr="00C67ECA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74BEB25F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52CDEB82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40D0C3F3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23FA266F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4EA12C0B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F867C5" w14:paraId="408FAF40" w14:textId="77777777" w:rsidTr="00F867C5">
        <w:tc>
          <w:tcPr>
            <w:tcW w:w="3120" w:type="dxa"/>
          </w:tcPr>
          <w:p w14:paraId="22FC81CE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4C0C8CE8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18868EA7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D1B657F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1F11A842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0370ADD8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14C9DDFC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1F55CDF6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39CB1FCC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14:paraId="683FBAA4" w14:textId="77777777" w:rsidTr="00F867C5">
        <w:tc>
          <w:tcPr>
            <w:tcW w:w="3120" w:type="dxa"/>
          </w:tcPr>
          <w:p w14:paraId="6342F16E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1A34F83B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D23BF27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5F69458F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649E6BAB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2C956E77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7BBBA1EB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14:paraId="351E5C70" w14:textId="77777777" w:rsidTr="00B707D9">
        <w:tc>
          <w:tcPr>
            <w:tcW w:w="14743" w:type="dxa"/>
            <w:gridSpan w:val="8"/>
            <w:shd w:val="clear" w:color="auto" w:fill="9CC2E5" w:themeFill="accent1" w:themeFillTint="99"/>
          </w:tcPr>
          <w:p w14:paraId="6FE81299" w14:textId="421C691E" w:rsidR="00F867C5" w:rsidRPr="00C67ECA" w:rsidRDefault="00F867C5" w:rsidP="00F867C5">
            <w:pPr>
              <w:rPr>
                <w:b/>
              </w:rPr>
            </w:pPr>
            <w:r w:rsidRPr="00C67ECA">
              <w:rPr>
                <w:b/>
              </w:rPr>
              <w:t xml:space="preserve">LJ1 – </w:t>
            </w:r>
            <w:r w:rsidR="00B707D9">
              <w:rPr>
                <w:b/>
              </w:rPr>
              <w:t>Havo-Vwo</w:t>
            </w:r>
            <w:r w:rsidRPr="00C67ECA">
              <w:rPr>
                <w:b/>
              </w:rPr>
              <w:t xml:space="preserve"> – Periode 3</w:t>
            </w:r>
          </w:p>
        </w:tc>
      </w:tr>
      <w:tr w:rsidR="00F867C5" w:rsidRPr="00A17A71" w14:paraId="60D26779" w14:textId="77777777" w:rsidTr="00F867C5">
        <w:tc>
          <w:tcPr>
            <w:tcW w:w="3120" w:type="dxa"/>
          </w:tcPr>
          <w:p w14:paraId="68CCFB0B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1AC7C458" w14:textId="77777777" w:rsidR="00F867C5" w:rsidRPr="00C67ECA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7CC4144B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094B8785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319ABFFA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18C39850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22B6FB46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F867C5" w:rsidRPr="00A17A71" w14:paraId="1EDA6609" w14:textId="77777777" w:rsidTr="00F867C5">
        <w:tc>
          <w:tcPr>
            <w:tcW w:w="3120" w:type="dxa"/>
          </w:tcPr>
          <w:p w14:paraId="02D86BE5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43AFE8FD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4E89FF9D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F200261" w14:textId="77777777" w:rsidR="00F867C5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2A07FCA3" w14:textId="77777777" w:rsidR="00F867C5" w:rsidRPr="00C43D4D" w:rsidRDefault="00F867C5" w:rsidP="00F867C5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0F73B1F0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647E0AEB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5275C53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0B1AD14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:rsidRPr="00A17A71" w14:paraId="2A397F76" w14:textId="77777777" w:rsidTr="00F867C5">
        <w:tc>
          <w:tcPr>
            <w:tcW w:w="3120" w:type="dxa"/>
          </w:tcPr>
          <w:p w14:paraId="3B891C52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16104058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08813F8C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616F8D96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0F97A862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482378DD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13E09825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14:paraId="556E91EC" w14:textId="77777777" w:rsidTr="00B707D9">
        <w:tc>
          <w:tcPr>
            <w:tcW w:w="14743" w:type="dxa"/>
            <w:gridSpan w:val="8"/>
            <w:shd w:val="clear" w:color="auto" w:fill="9CC2E5" w:themeFill="accent1" w:themeFillTint="99"/>
          </w:tcPr>
          <w:p w14:paraId="7ADB984C" w14:textId="3AEC7DC2" w:rsidR="00F867C5" w:rsidRPr="00C67ECA" w:rsidRDefault="00F867C5" w:rsidP="00F867C5">
            <w:pPr>
              <w:rPr>
                <w:b/>
              </w:rPr>
            </w:pPr>
            <w:r w:rsidRPr="00C67ECA">
              <w:rPr>
                <w:b/>
              </w:rPr>
              <w:t xml:space="preserve">LJ1 – </w:t>
            </w:r>
            <w:r w:rsidR="00B707D9">
              <w:rPr>
                <w:b/>
              </w:rPr>
              <w:t>Havo-Vwo</w:t>
            </w:r>
            <w:r w:rsidRPr="00C67ECA">
              <w:rPr>
                <w:b/>
              </w:rPr>
              <w:t xml:space="preserve"> – Periode 4</w:t>
            </w:r>
          </w:p>
        </w:tc>
      </w:tr>
      <w:tr w:rsidR="00F867C5" w:rsidRPr="00A17A71" w14:paraId="128B71D9" w14:textId="77777777" w:rsidTr="00F867C5">
        <w:tc>
          <w:tcPr>
            <w:tcW w:w="3120" w:type="dxa"/>
          </w:tcPr>
          <w:p w14:paraId="0DE0DD62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7D2933">
              <w:rPr>
                <w:b/>
              </w:rPr>
              <w:t>Wat ga ik leren?</w:t>
            </w:r>
          </w:p>
        </w:tc>
        <w:tc>
          <w:tcPr>
            <w:tcW w:w="1162" w:type="dxa"/>
          </w:tcPr>
          <w:p w14:paraId="0699B97E" w14:textId="77777777" w:rsidR="00F867C5" w:rsidRPr="00C67ECA" w:rsidRDefault="00F867C5" w:rsidP="00F867C5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2249" w:type="dxa"/>
          </w:tcPr>
          <w:p w14:paraId="526DD5CA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Welke inhoud heb ik nodig?</w:t>
            </w:r>
          </w:p>
        </w:tc>
        <w:tc>
          <w:tcPr>
            <w:tcW w:w="2752" w:type="dxa"/>
          </w:tcPr>
          <w:p w14:paraId="5AAF7701" w14:textId="77777777" w:rsidR="00F867C5" w:rsidRDefault="00F867C5" w:rsidP="00F867C5">
            <w:pPr>
              <w:rPr>
                <w:b/>
              </w:rPr>
            </w:pPr>
            <w:r>
              <w:rPr>
                <w:b/>
              </w:rPr>
              <w:t>Wat ga ik doen om dit te leren?</w:t>
            </w:r>
          </w:p>
        </w:tc>
        <w:tc>
          <w:tcPr>
            <w:tcW w:w="2251" w:type="dxa"/>
          </w:tcPr>
          <w:p w14:paraId="18754C4A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>
              <w:rPr>
                <w:b/>
              </w:rPr>
              <w:t>Hoe bewijs ik dat ik dit geleerd heb?</w:t>
            </w:r>
          </w:p>
        </w:tc>
        <w:tc>
          <w:tcPr>
            <w:tcW w:w="1662" w:type="dxa"/>
            <w:gridSpan w:val="2"/>
          </w:tcPr>
          <w:p w14:paraId="66FC6E13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C5268E">
              <w:rPr>
                <w:b/>
              </w:rPr>
              <w:t>Weging</w:t>
            </w:r>
          </w:p>
        </w:tc>
        <w:tc>
          <w:tcPr>
            <w:tcW w:w="1547" w:type="dxa"/>
          </w:tcPr>
          <w:p w14:paraId="7D17BBC5" w14:textId="77777777" w:rsidR="00F867C5" w:rsidRPr="00A17A71" w:rsidRDefault="00F867C5" w:rsidP="00F867C5">
            <w:pPr>
              <w:rPr>
                <w:b/>
                <w:highlight w:val="yellow"/>
              </w:rPr>
            </w:pPr>
            <w:r w:rsidRPr="004277B1">
              <w:rPr>
                <w:b/>
                <w:sz w:val="20"/>
                <w:szCs w:val="20"/>
              </w:rPr>
              <w:t>Examendomein</w:t>
            </w:r>
            <w:r>
              <w:rPr>
                <w:b/>
                <w:sz w:val="20"/>
                <w:szCs w:val="20"/>
              </w:rPr>
              <w:t>/</w:t>
            </w:r>
            <w:r w:rsidRPr="004277B1">
              <w:rPr>
                <w:b/>
                <w:sz w:val="20"/>
                <w:szCs w:val="20"/>
              </w:rPr>
              <w:t>Kerndoel/ERK</w:t>
            </w:r>
          </w:p>
        </w:tc>
      </w:tr>
      <w:tr w:rsidR="00F867C5" w:rsidRPr="00A17A71" w14:paraId="06D29F7A" w14:textId="77777777" w:rsidTr="00F867C5">
        <w:tc>
          <w:tcPr>
            <w:tcW w:w="3120" w:type="dxa"/>
          </w:tcPr>
          <w:p w14:paraId="0A9B6049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05C98AD1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...</w:t>
            </w:r>
          </w:p>
        </w:tc>
        <w:tc>
          <w:tcPr>
            <w:tcW w:w="1162" w:type="dxa"/>
          </w:tcPr>
          <w:p w14:paraId="1FDF338B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0C91723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  <w:p w14:paraId="4D898A08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30813976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68863490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7F9B6A33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08462A54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  <w:tr w:rsidR="00F867C5" w:rsidRPr="00A17A71" w14:paraId="66CA3640" w14:textId="77777777" w:rsidTr="00F867C5">
        <w:tc>
          <w:tcPr>
            <w:tcW w:w="3120" w:type="dxa"/>
          </w:tcPr>
          <w:p w14:paraId="593CBF52" w14:textId="77777777" w:rsidR="00F867C5" w:rsidRPr="00C43D4D" w:rsidRDefault="00F867C5" w:rsidP="00F867C5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0A8488E1" w14:textId="77777777" w:rsidR="00F867C5" w:rsidRPr="00C67ECA" w:rsidRDefault="00F867C5" w:rsidP="00F867C5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983DC48" w14:textId="77777777" w:rsidR="00F867C5" w:rsidRPr="00C43D4D" w:rsidRDefault="00F867C5" w:rsidP="00F867C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C43D4D">
              <w:rPr>
                <w:sz w:val="20"/>
                <w:szCs w:val="20"/>
              </w:rPr>
              <w:t>…</w:t>
            </w:r>
          </w:p>
        </w:tc>
        <w:tc>
          <w:tcPr>
            <w:tcW w:w="2752" w:type="dxa"/>
          </w:tcPr>
          <w:p w14:paraId="72A68700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1" w:type="dxa"/>
          </w:tcPr>
          <w:p w14:paraId="79960AD3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</w:tcPr>
          <w:p w14:paraId="0C2A3C5D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</w:tcPr>
          <w:p w14:paraId="4B5A6B11" w14:textId="77777777" w:rsidR="00F867C5" w:rsidRPr="00C43D4D" w:rsidRDefault="00F867C5" w:rsidP="00F867C5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CF83D84" w14:textId="37DB0BEC" w:rsidR="005B58B8" w:rsidRDefault="005B58B8" w:rsidP="006D19A5"/>
    <w:sectPr w:rsidR="005B58B8" w:rsidSect="00B707D9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520"/>
    <w:multiLevelType w:val="hybridMultilevel"/>
    <w:tmpl w:val="5ED6CD2A"/>
    <w:lvl w:ilvl="0" w:tplc="0413000F">
      <w:start w:val="1"/>
      <w:numFmt w:val="decimal"/>
      <w:lvlText w:val="%1."/>
      <w:lvlJc w:val="left"/>
      <w:pPr>
        <w:ind w:left="873" w:hanging="360"/>
      </w:pPr>
    </w:lvl>
    <w:lvl w:ilvl="1" w:tplc="04130019" w:tentative="1">
      <w:start w:val="1"/>
      <w:numFmt w:val="lowerLetter"/>
      <w:lvlText w:val="%2."/>
      <w:lvlJc w:val="left"/>
      <w:pPr>
        <w:ind w:left="1593" w:hanging="360"/>
      </w:pPr>
    </w:lvl>
    <w:lvl w:ilvl="2" w:tplc="0413001B" w:tentative="1">
      <w:start w:val="1"/>
      <w:numFmt w:val="lowerRoman"/>
      <w:lvlText w:val="%3."/>
      <w:lvlJc w:val="right"/>
      <w:pPr>
        <w:ind w:left="2313" w:hanging="180"/>
      </w:pPr>
    </w:lvl>
    <w:lvl w:ilvl="3" w:tplc="0413000F" w:tentative="1">
      <w:start w:val="1"/>
      <w:numFmt w:val="decimal"/>
      <w:lvlText w:val="%4."/>
      <w:lvlJc w:val="left"/>
      <w:pPr>
        <w:ind w:left="3033" w:hanging="360"/>
      </w:pPr>
    </w:lvl>
    <w:lvl w:ilvl="4" w:tplc="04130019" w:tentative="1">
      <w:start w:val="1"/>
      <w:numFmt w:val="lowerLetter"/>
      <w:lvlText w:val="%5."/>
      <w:lvlJc w:val="left"/>
      <w:pPr>
        <w:ind w:left="3753" w:hanging="360"/>
      </w:pPr>
    </w:lvl>
    <w:lvl w:ilvl="5" w:tplc="0413001B" w:tentative="1">
      <w:start w:val="1"/>
      <w:numFmt w:val="lowerRoman"/>
      <w:lvlText w:val="%6."/>
      <w:lvlJc w:val="right"/>
      <w:pPr>
        <w:ind w:left="4473" w:hanging="180"/>
      </w:pPr>
    </w:lvl>
    <w:lvl w:ilvl="6" w:tplc="0413000F" w:tentative="1">
      <w:start w:val="1"/>
      <w:numFmt w:val="decimal"/>
      <w:lvlText w:val="%7."/>
      <w:lvlJc w:val="left"/>
      <w:pPr>
        <w:ind w:left="5193" w:hanging="360"/>
      </w:pPr>
    </w:lvl>
    <w:lvl w:ilvl="7" w:tplc="04130019" w:tentative="1">
      <w:start w:val="1"/>
      <w:numFmt w:val="lowerLetter"/>
      <w:lvlText w:val="%8."/>
      <w:lvlJc w:val="left"/>
      <w:pPr>
        <w:ind w:left="5913" w:hanging="360"/>
      </w:pPr>
    </w:lvl>
    <w:lvl w:ilvl="8" w:tplc="041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CF07976"/>
    <w:multiLevelType w:val="hybridMultilevel"/>
    <w:tmpl w:val="C78615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72A"/>
    <w:multiLevelType w:val="hybridMultilevel"/>
    <w:tmpl w:val="CDD60F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2D4B"/>
    <w:multiLevelType w:val="hybridMultilevel"/>
    <w:tmpl w:val="87C29A5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A634C"/>
    <w:multiLevelType w:val="hybridMultilevel"/>
    <w:tmpl w:val="3356EE80"/>
    <w:lvl w:ilvl="0" w:tplc="BEC8B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8B8E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471E"/>
    <w:multiLevelType w:val="hybridMultilevel"/>
    <w:tmpl w:val="2FFE933A"/>
    <w:lvl w:ilvl="0" w:tplc="0413000F">
      <w:start w:val="1"/>
      <w:numFmt w:val="decimal"/>
      <w:lvlText w:val="%1."/>
      <w:lvlJc w:val="left"/>
      <w:pPr>
        <w:ind w:left="655" w:hanging="360"/>
      </w:pPr>
    </w:lvl>
    <w:lvl w:ilvl="1" w:tplc="04130019" w:tentative="1">
      <w:start w:val="1"/>
      <w:numFmt w:val="lowerLetter"/>
      <w:lvlText w:val="%2."/>
      <w:lvlJc w:val="left"/>
      <w:pPr>
        <w:ind w:left="1375" w:hanging="360"/>
      </w:pPr>
    </w:lvl>
    <w:lvl w:ilvl="2" w:tplc="0413001B" w:tentative="1">
      <w:start w:val="1"/>
      <w:numFmt w:val="lowerRoman"/>
      <w:lvlText w:val="%3."/>
      <w:lvlJc w:val="right"/>
      <w:pPr>
        <w:ind w:left="2095" w:hanging="180"/>
      </w:pPr>
    </w:lvl>
    <w:lvl w:ilvl="3" w:tplc="0413000F" w:tentative="1">
      <w:start w:val="1"/>
      <w:numFmt w:val="decimal"/>
      <w:lvlText w:val="%4."/>
      <w:lvlJc w:val="left"/>
      <w:pPr>
        <w:ind w:left="2815" w:hanging="360"/>
      </w:pPr>
    </w:lvl>
    <w:lvl w:ilvl="4" w:tplc="04130019" w:tentative="1">
      <w:start w:val="1"/>
      <w:numFmt w:val="lowerLetter"/>
      <w:lvlText w:val="%5."/>
      <w:lvlJc w:val="left"/>
      <w:pPr>
        <w:ind w:left="3535" w:hanging="360"/>
      </w:pPr>
    </w:lvl>
    <w:lvl w:ilvl="5" w:tplc="0413001B" w:tentative="1">
      <w:start w:val="1"/>
      <w:numFmt w:val="lowerRoman"/>
      <w:lvlText w:val="%6."/>
      <w:lvlJc w:val="right"/>
      <w:pPr>
        <w:ind w:left="4255" w:hanging="180"/>
      </w:pPr>
    </w:lvl>
    <w:lvl w:ilvl="6" w:tplc="0413000F" w:tentative="1">
      <w:start w:val="1"/>
      <w:numFmt w:val="decimal"/>
      <w:lvlText w:val="%7."/>
      <w:lvlJc w:val="left"/>
      <w:pPr>
        <w:ind w:left="4975" w:hanging="360"/>
      </w:pPr>
    </w:lvl>
    <w:lvl w:ilvl="7" w:tplc="04130019" w:tentative="1">
      <w:start w:val="1"/>
      <w:numFmt w:val="lowerLetter"/>
      <w:lvlText w:val="%8."/>
      <w:lvlJc w:val="left"/>
      <w:pPr>
        <w:ind w:left="5695" w:hanging="360"/>
      </w:pPr>
    </w:lvl>
    <w:lvl w:ilvl="8" w:tplc="041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1FDD15C4"/>
    <w:multiLevelType w:val="hybridMultilevel"/>
    <w:tmpl w:val="39223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962"/>
    <w:multiLevelType w:val="hybridMultilevel"/>
    <w:tmpl w:val="454A9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6F91"/>
    <w:multiLevelType w:val="hybridMultilevel"/>
    <w:tmpl w:val="39223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4A6"/>
    <w:multiLevelType w:val="hybridMultilevel"/>
    <w:tmpl w:val="39223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B75C9"/>
    <w:multiLevelType w:val="hybridMultilevel"/>
    <w:tmpl w:val="5ED6CD2A"/>
    <w:lvl w:ilvl="0" w:tplc="0413000F">
      <w:start w:val="1"/>
      <w:numFmt w:val="decimal"/>
      <w:lvlText w:val="%1."/>
      <w:lvlJc w:val="left"/>
      <w:pPr>
        <w:ind w:left="873" w:hanging="360"/>
      </w:pPr>
    </w:lvl>
    <w:lvl w:ilvl="1" w:tplc="04130019" w:tentative="1">
      <w:start w:val="1"/>
      <w:numFmt w:val="lowerLetter"/>
      <w:lvlText w:val="%2."/>
      <w:lvlJc w:val="left"/>
      <w:pPr>
        <w:ind w:left="1593" w:hanging="360"/>
      </w:pPr>
    </w:lvl>
    <w:lvl w:ilvl="2" w:tplc="0413001B" w:tentative="1">
      <w:start w:val="1"/>
      <w:numFmt w:val="lowerRoman"/>
      <w:lvlText w:val="%3."/>
      <w:lvlJc w:val="right"/>
      <w:pPr>
        <w:ind w:left="2313" w:hanging="180"/>
      </w:pPr>
    </w:lvl>
    <w:lvl w:ilvl="3" w:tplc="0413000F" w:tentative="1">
      <w:start w:val="1"/>
      <w:numFmt w:val="decimal"/>
      <w:lvlText w:val="%4."/>
      <w:lvlJc w:val="left"/>
      <w:pPr>
        <w:ind w:left="3033" w:hanging="360"/>
      </w:pPr>
    </w:lvl>
    <w:lvl w:ilvl="4" w:tplc="04130019" w:tentative="1">
      <w:start w:val="1"/>
      <w:numFmt w:val="lowerLetter"/>
      <w:lvlText w:val="%5."/>
      <w:lvlJc w:val="left"/>
      <w:pPr>
        <w:ind w:left="3753" w:hanging="360"/>
      </w:pPr>
    </w:lvl>
    <w:lvl w:ilvl="5" w:tplc="0413001B" w:tentative="1">
      <w:start w:val="1"/>
      <w:numFmt w:val="lowerRoman"/>
      <w:lvlText w:val="%6."/>
      <w:lvlJc w:val="right"/>
      <w:pPr>
        <w:ind w:left="4473" w:hanging="180"/>
      </w:pPr>
    </w:lvl>
    <w:lvl w:ilvl="6" w:tplc="0413000F" w:tentative="1">
      <w:start w:val="1"/>
      <w:numFmt w:val="decimal"/>
      <w:lvlText w:val="%7."/>
      <w:lvlJc w:val="left"/>
      <w:pPr>
        <w:ind w:left="5193" w:hanging="360"/>
      </w:pPr>
    </w:lvl>
    <w:lvl w:ilvl="7" w:tplc="04130019" w:tentative="1">
      <w:start w:val="1"/>
      <w:numFmt w:val="lowerLetter"/>
      <w:lvlText w:val="%8."/>
      <w:lvlJc w:val="left"/>
      <w:pPr>
        <w:ind w:left="5913" w:hanging="360"/>
      </w:pPr>
    </w:lvl>
    <w:lvl w:ilvl="8" w:tplc="041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3C721A0E"/>
    <w:multiLevelType w:val="hybridMultilevel"/>
    <w:tmpl w:val="8EB894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3698"/>
    <w:multiLevelType w:val="hybridMultilevel"/>
    <w:tmpl w:val="39223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9059B"/>
    <w:multiLevelType w:val="hybridMultilevel"/>
    <w:tmpl w:val="8B92F768"/>
    <w:lvl w:ilvl="0" w:tplc="0413000F">
      <w:start w:val="1"/>
      <w:numFmt w:val="decimal"/>
      <w:lvlText w:val="%1."/>
      <w:lvlJc w:val="left"/>
      <w:pPr>
        <w:ind w:left="655" w:hanging="360"/>
      </w:pPr>
    </w:lvl>
    <w:lvl w:ilvl="1" w:tplc="04130019" w:tentative="1">
      <w:start w:val="1"/>
      <w:numFmt w:val="lowerLetter"/>
      <w:lvlText w:val="%2."/>
      <w:lvlJc w:val="left"/>
      <w:pPr>
        <w:ind w:left="1375" w:hanging="360"/>
      </w:pPr>
    </w:lvl>
    <w:lvl w:ilvl="2" w:tplc="0413001B" w:tentative="1">
      <w:start w:val="1"/>
      <w:numFmt w:val="lowerRoman"/>
      <w:lvlText w:val="%3."/>
      <w:lvlJc w:val="right"/>
      <w:pPr>
        <w:ind w:left="2095" w:hanging="180"/>
      </w:pPr>
    </w:lvl>
    <w:lvl w:ilvl="3" w:tplc="0413000F" w:tentative="1">
      <w:start w:val="1"/>
      <w:numFmt w:val="decimal"/>
      <w:lvlText w:val="%4."/>
      <w:lvlJc w:val="left"/>
      <w:pPr>
        <w:ind w:left="2815" w:hanging="360"/>
      </w:pPr>
    </w:lvl>
    <w:lvl w:ilvl="4" w:tplc="04130019" w:tentative="1">
      <w:start w:val="1"/>
      <w:numFmt w:val="lowerLetter"/>
      <w:lvlText w:val="%5."/>
      <w:lvlJc w:val="left"/>
      <w:pPr>
        <w:ind w:left="3535" w:hanging="360"/>
      </w:pPr>
    </w:lvl>
    <w:lvl w:ilvl="5" w:tplc="0413001B" w:tentative="1">
      <w:start w:val="1"/>
      <w:numFmt w:val="lowerRoman"/>
      <w:lvlText w:val="%6."/>
      <w:lvlJc w:val="right"/>
      <w:pPr>
        <w:ind w:left="4255" w:hanging="180"/>
      </w:pPr>
    </w:lvl>
    <w:lvl w:ilvl="6" w:tplc="0413000F" w:tentative="1">
      <w:start w:val="1"/>
      <w:numFmt w:val="decimal"/>
      <w:lvlText w:val="%7."/>
      <w:lvlJc w:val="left"/>
      <w:pPr>
        <w:ind w:left="4975" w:hanging="360"/>
      </w:pPr>
    </w:lvl>
    <w:lvl w:ilvl="7" w:tplc="04130019" w:tentative="1">
      <w:start w:val="1"/>
      <w:numFmt w:val="lowerLetter"/>
      <w:lvlText w:val="%8."/>
      <w:lvlJc w:val="left"/>
      <w:pPr>
        <w:ind w:left="5695" w:hanging="360"/>
      </w:pPr>
    </w:lvl>
    <w:lvl w:ilvl="8" w:tplc="041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4F8E5313"/>
    <w:multiLevelType w:val="hybridMultilevel"/>
    <w:tmpl w:val="8CFAB5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75811"/>
    <w:multiLevelType w:val="hybridMultilevel"/>
    <w:tmpl w:val="5ED6CD2A"/>
    <w:lvl w:ilvl="0" w:tplc="0413000F">
      <w:start w:val="1"/>
      <w:numFmt w:val="decimal"/>
      <w:lvlText w:val="%1."/>
      <w:lvlJc w:val="left"/>
      <w:pPr>
        <w:ind w:left="873" w:hanging="360"/>
      </w:pPr>
    </w:lvl>
    <w:lvl w:ilvl="1" w:tplc="04130019" w:tentative="1">
      <w:start w:val="1"/>
      <w:numFmt w:val="lowerLetter"/>
      <w:lvlText w:val="%2."/>
      <w:lvlJc w:val="left"/>
      <w:pPr>
        <w:ind w:left="1593" w:hanging="360"/>
      </w:pPr>
    </w:lvl>
    <w:lvl w:ilvl="2" w:tplc="0413001B" w:tentative="1">
      <w:start w:val="1"/>
      <w:numFmt w:val="lowerRoman"/>
      <w:lvlText w:val="%3."/>
      <w:lvlJc w:val="right"/>
      <w:pPr>
        <w:ind w:left="2313" w:hanging="180"/>
      </w:pPr>
    </w:lvl>
    <w:lvl w:ilvl="3" w:tplc="0413000F" w:tentative="1">
      <w:start w:val="1"/>
      <w:numFmt w:val="decimal"/>
      <w:lvlText w:val="%4."/>
      <w:lvlJc w:val="left"/>
      <w:pPr>
        <w:ind w:left="3033" w:hanging="360"/>
      </w:pPr>
    </w:lvl>
    <w:lvl w:ilvl="4" w:tplc="04130019" w:tentative="1">
      <w:start w:val="1"/>
      <w:numFmt w:val="lowerLetter"/>
      <w:lvlText w:val="%5."/>
      <w:lvlJc w:val="left"/>
      <w:pPr>
        <w:ind w:left="3753" w:hanging="360"/>
      </w:pPr>
    </w:lvl>
    <w:lvl w:ilvl="5" w:tplc="0413001B" w:tentative="1">
      <w:start w:val="1"/>
      <w:numFmt w:val="lowerRoman"/>
      <w:lvlText w:val="%6."/>
      <w:lvlJc w:val="right"/>
      <w:pPr>
        <w:ind w:left="4473" w:hanging="180"/>
      </w:pPr>
    </w:lvl>
    <w:lvl w:ilvl="6" w:tplc="0413000F" w:tentative="1">
      <w:start w:val="1"/>
      <w:numFmt w:val="decimal"/>
      <w:lvlText w:val="%7."/>
      <w:lvlJc w:val="left"/>
      <w:pPr>
        <w:ind w:left="5193" w:hanging="360"/>
      </w:pPr>
    </w:lvl>
    <w:lvl w:ilvl="7" w:tplc="04130019" w:tentative="1">
      <w:start w:val="1"/>
      <w:numFmt w:val="lowerLetter"/>
      <w:lvlText w:val="%8."/>
      <w:lvlJc w:val="left"/>
      <w:pPr>
        <w:ind w:left="5913" w:hanging="360"/>
      </w:pPr>
    </w:lvl>
    <w:lvl w:ilvl="8" w:tplc="041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 w15:restartNumberingAfterBreak="0">
    <w:nsid w:val="5543250B"/>
    <w:multiLevelType w:val="hybridMultilevel"/>
    <w:tmpl w:val="5ED6CD2A"/>
    <w:lvl w:ilvl="0" w:tplc="0413000F">
      <w:start w:val="1"/>
      <w:numFmt w:val="decimal"/>
      <w:lvlText w:val="%1."/>
      <w:lvlJc w:val="left"/>
      <w:pPr>
        <w:ind w:left="873" w:hanging="360"/>
      </w:pPr>
    </w:lvl>
    <w:lvl w:ilvl="1" w:tplc="04130019" w:tentative="1">
      <w:start w:val="1"/>
      <w:numFmt w:val="lowerLetter"/>
      <w:lvlText w:val="%2."/>
      <w:lvlJc w:val="left"/>
      <w:pPr>
        <w:ind w:left="1593" w:hanging="360"/>
      </w:pPr>
    </w:lvl>
    <w:lvl w:ilvl="2" w:tplc="0413001B" w:tentative="1">
      <w:start w:val="1"/>
      <w:numFmt w:val="lowerRoman"/>
      <w:lvlText w:val="%3."/>
      <w:lvlJc w:val="right"/>
      <w:pPr>
        <w:ind w:left="2313" w:hanging="180"/>
      </w:pPr>
    </w:lvl>
    <w:lvl w:ilvl="3" w:tplc="0413000F" w:tentative="1">
      <w:start w:val="1"/>
      <w:numFmt w:val="decimal"/>
      <w:lvlText w:val="%4."/>
      <w:lvlJc w:val="left"/>
      <w:pPr>
        <w:ind w:left="3033" w:hanging="360"/>
      </w:pPr>
    </w:lvl>
    <w:lvl w:ilvl="4" w:tplc="04130019" w:tentative="1">
      <w:start w:val="1"/>
      <w:numFmt w:val="lowerLetter"/>
      <w:lvlText w:val="%5."/>
      <w:lvlJc w:val="left"/>
      <w:pPr>
        <w:ind w:left="3753" w:hanging="360"/>
      </w:pPr>
    </w:lvl>
    <w:lvl w:ilvl="5" w:tplc="0413001B" w:tentative="1">
      <w:start w:val="1"/>
      <w:numFmt w:val="lowerRoman"/>
      <w:lvlText w:val="%6."/>
      <w:lvlJc w:val="right"/>
      <w:pPr>
        <w:ind w:left="4473" w:hanging="180"/>
      </w:pPr>
    </w:lvl>
    <w:lvl w:ilvl="6" w:tplc="0413000F" w:tentative="1">
      <w:start w:val="1"/>
      <w:numFmt w:val="decimal"/>
      <w:lvlText w:val="%7."/>
      <w:lvlJc w:val="left"/>
      <w:pPr>
        <w:ind w:left="5193" w:hanging="360"/>
      </w:pPr>
    </w:lvl>
    <w:lvl w:ilvl="7" w:tplc="04130019" w:tentative="1">
      <w:start w:val="1"/>
      <w:numFmt w:val="lowerLetter"/>
      <w:lvlText w:val="%8."/>
      <w:lvlJc w:val="left"/>
      <w:pPr>
        <w:ind w:left="5913" w:hanging="360"/>
      </w:pPr>
    </w:lvl>
    <w:lvl w:ilvl="8" w:tplc="041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56EB340B"/>
    <w:multiLevelType w:val="hybridMultilevel"/>
    <w:tmpl w:val="C0C49FB4"/>
    <w:lvl w:ilvl="0" w:tplc="22045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F2238"/>
    <w:multiLevelType w:val="hybridMultilevel"/>
    <w:tmpl w:val="FFE22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A2EDE"/>
    <w:multiLevelType w:val="hybridMultilevel"/>
    <w:tmpl w:val="5ED6CD2A"/>
    <w:lvl w:ilvl="0" w:tplc="0413000F">
      <w:start w:val="1"/>
      <w:numFmt w:val="decimal"/>
      <w:lvlText w:val="%1."/>
      <w:lvlJc w:val="left"/>
      <w:pPr>
        <w:ind w:left="873" w:hanging="360"/>
      </w:pPr>
    </w:lvl>
    <w:lvl w:ilvl="1" w:tplc="04130019" w:tentative="1">
      <w:start w:val="1"/>
      <w:numFmt w:val="lowerLetter"/>
      <w:lvlText w:val="%2."/>
      <w:lvlJc w:val="left"/>
      <w:pPr>
        <w:ind w:left="1593" w:hanging="360"/>
      </w:pPr>
    </w:lvl>
    <w:lvl w:ilvl="2" w:tplc="0413001B" w:tentative="1">
      <w:start w:val="1"/>
      <w:numFmt w:val="lowerRoman"/>
      <w:lvlText w:val="%3."/>
      <w:lvlJc w:val="right"/>
      <w:pPr>
        <w:ind w:left="2313" w:hanging="180"/>
      </w:pPr>
    </w:lvl>
    <w:lvl w:ilvl="3" w:tplc="0413000F" w:tentative="1">
      <w:start w:val="1"/>
      <w:numFmt w:val="decimal"/>
      <w:lvlText w:val="%4."/>
      <w:lvlJc w:val="left"/>
      <w:pPr>
        <w:ind w:left="3033" w:hanging="360"/>
      </w:pPr>
    </w:lvl>
    <w:lvl w:ilvl="4" w:tplc="04130019" w:tentative="1">
      <w:start w:val="1"/>
      <w:numFmt w:val="lowerLetter"/>
      <w:lvlText w:val="%5."/>
      <w:lvlJc w:val="left"/>
      <w:pPr>
        <w:ind w:left="3753" w:hanging="360"/>
      </w:pPr>
    </w:lvl>
    <w:lvl w:ilvl="5" w:tplc="0413001B" w:tentative="1">
      <w:start w:val="1"/>
      <w:numFmt w:val="lowerRoman"/>
      <w:lvlText w:val="%6."/>
      <w:lvlJc w:val="right"/>
      <w:pPr>
        <w:ind w:left="4473" w:hanging="180"/>
      </w:pPr>
    </w:lvl>
    <w:lvl w:ilvl="6" w:tplc="0413000F" w:tentative="1">
      <w:start w:val="1"/>
      <w:numFmt w:val="decimal"/>
      <w:lvlText w:val="%7."/>
      <w:lvlJc w:val="left"/>
      <w:pPr>
        <w:ind w:left="5193" w:hanging="360"/>
      </w:pPr>
    </w:lvl>
    <w:lvl w:ilvl="7" w:tplc="04130019" w:tentative="1">
      <w:start w:val="1"/>
      <w:numFmt w:val="lowerLetter"/>
      <w:lvlText w:val="%8."/>
      <w:lvlJc w:val="left"/>
      <w:pPr>
        <w:ind w:left="5913" w:hanging="360"/>
      </w:pPr>
    </w:lvl>
    <w:lvl w:ilvl="8" w:tplc="041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4D2144D"/>
    <w:multiLevelType w:val="hybridMultilevel"/>
    <w:tmpl w:val="F640A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23D3F"/>
    <w:multiLevelType w:val="hybridMultilevel"/>
    <w:tmpl w:val="71A8BE7A"/>
    <w:lvl w:ilvl="0" w:tplc="97C61F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46C60"/>
    <w:multiLevelType w:val="hybridMultilevel"/>
    <w:tmpl w:val="5ED6CD2A"/>
    <w:lvl w:ilvl="0" w:tplc="0413000F">
      <w:start w:val="1"/>
      <w:numFmt w:val="decimal"/>
      <w:lvlText w:val="%1."/>
      <w:lvlJc w:val="left"/>
      <w:pPr>
        <w:ind w:left="873" w:hanging="360"/>
      </w:pPr>
    </w:lvl>
    <w:lvl w:ilvl="1" w:tplc="04130019" w:tentative="1">
      <w:start w:val="1"/>
      <w:numFmt w:val="lowerLetter"/>
      <w:lvlText w:val="%2."/>
      <w:lvlJc w:val="left"/>
      <w:pPr>
        <w:ind w:left="1593" w:hanging="360"/>
      </w:pPr>
    </w:lvl>
    <w:lvl w:ilvl="2" w:tplc="0413001B" w:tentative="1">
      <w:start w:val="1"/>
      <w:numFmt w:val="lowerRoman"/>
      <w:lvlText w:val="%3."/>
      <w:lvlJc w:val="right"/>
      <w:pPr>
        <w:ind w:left="2313" w:hanging="180"/>
      </w:pPr>
    </w:lvl>
    <w:lvl w:ilvl="3" w:tplc="0413000F" w:tentative="1">
      <w:start w:val="1"/>
      <w:numFmt w:val="decimal"/>
      <w:lvlText w:val="%4."/>
      <w:lvlJc w:val="left"/>
      <w:pPr>
        <w:ind w:left="3033" w:hanging="360"/>
      </w:pPr>
    </w:lvl>
    <w:lvl w:ilvl="4" w:tplc="04130019" w:tentative="1">
      <w:start w:val="1"/>
      <w:numFmt w:val="lowerLetter"/>
      <w:lvlText w:val="%5."/>
      <w:lvlJc w:val="left"/>
      <w:pPr>
        <w:ind w:left="3753" w:hanging="360"/>
      </w:pPr>
    </w:lvl>
    <w:lvl w:ilvl="5" w:tplc="0413001B" w:tentative="1">
      <w:start w:val="1"/>
      <w:numFmt w:val="lowerRoman"/>
      <w:lvlText w:val="%6."/>
      <w:lvlJc w:val="right"/>
      <w:pPr>
        <w:ind w:left="4473" w:hanging="180"/>
      </w:pPr>
    </w:lvl>
    <w:lvl w:ilvl="6" w:tplc="0413000F" w:tentative="1">
      <w:start w:val="1"/>
      <w:numFmt w:val="decimal"/>
      <w:lvlText w:val="%7."/>
      <w:lvlJc w:val="left"/>
      <w:pPr>
        <w:ind w:left="5193" w:hanging="360"/>
      </w:pPr>
    </w:lvl>
    <w:lvl w:ilvl="7" w:tplc="04130019" w:tentative="1">
      <w:start w:val="1"/>
      <w:numFmt w:val="lowerLetter"/>
      <w:lvlText w:val="%8."/>
      <w:lvlJc w:val="left"/>
      <w:pPr>
        <w:ind w:left="5913" w:hanging="360"/>
      </w:pPr>
    </w:lvl>
    <w:lvl w:ilvl="8" w:tplc="041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6CA13D0B"/>
    <w:multiLevelType w:val="hybridMultilevel"/>
    <w:tmpl w:val="39223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476F"/>
    <w:multiLevelType w:val="hybridMultilevel"/>
    <w:tmpl w:val="39223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CAD"/>
    <w:multiLevelType w:val="hybridMultilevel"/>
    <w:tmpl w:val="836E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9567E"/>
    <w:multiLevelType w:val="hybridMultilevel"/>
    <w:tmpl w:val="E7AA05F6"/>
    <w:lvl w:ilvl="0" w:tplc="0413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EFE2DB3"/>
    <w:multiLevelType w:val="hybridMultilevel"/>
    <w:tmpl w:val="AE36C9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4"/>
  </w:num>
  <w:num w:numId="5">
    <w:abstractNumId w:val="25"/>
  </w:num>
  <w:num w:numId="6">
    <w:abstractNumId w:val="7"/>
  </w:num>
  <w:num w:numId="7">
    <w:abstractNumId w:val="0"/>
  </w:num>
  <w:num w:numId="8">
    <w:abstractNumId w:val="23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26"/>
  </w:num>
  <w:num w:numId="15">
    <w:abstractNumId w:val="27"/>
  </w:num>
  <w:num w:numId="16">
    <w:abstractNumId w:val="5"/>
  </w:num>
  <w:num w:numId="17">
    <w:abstractNumId w:val="1"/>
  </w:num>
  <w:num w:numId="18">
    <w:abstractNumId w:val="22"/>
  </w:num>
  <w:num w:numId="19">
    <w:abstractNumId w:val="10"/>
  </w:num>
  <w:num w:numId="20">
    <w:abstractNumId w:val="9"/>
  </w:num>
  <w:num w:numId="21">
    <w:abstractNumId w:val="24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13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F"/>
    <w:rsid w:val="000172BB"/>
    <w:rsid w:val="00053CA2"/>
    <w:rsid w:val="000971C0"/>
    <w:rsid w:val="000C03E0"/>
    <w:rsid w:val="000E3889"/>
    <w:rsid w:val="000F14FD"/>
    <w:rsid w:val="00102595"/>
    <w:rsid w:val="00113B79"/>
    <w:rsid w:val="001337C9"/>
    <w:rsid w:val="00141294"/>
    <w:rsid w:val="00182198"/>
    <w:rsid w:val="0018695F"/>
    <w:rsid w:val="001C75BC"/>
    <w:rsid w:val="001F53BA"/>
    <w:rsid w:val="002409F9"/>
    <w:rsid w:val="00265AC8"/>
    <w:rsid w:val="00290240"/>
    <w:rsid w:val="002C6FC0"/>
    <w:rsid w:val="00350248"/>
    <w:rsid w:val="003D00F7"/>
    <w:rsid w:val="003F58ED"/>
    <w:rsid w:val="004277B1"/>
    <w:rsid w:val="00487B3B"/>
    <w:rsid w:val="004B10F5"/>
    <w:rsid w:val="00571F75"/>
    <w:rsid w:val="00581422"/>
    <w:rsid w:val="00592D58"/>
    <w:rsid w:val="005A719E"/>
    <w:rsid w:val="005B06A2"/>
    <w:rsid w:val="005B58B8"/>
    <w:rsid w:val="00627169"/>
    <w:rsid w:val="0064757F"/>
    <w:rsid w:val="006613E8"/>
    <w:rsid w:val="00691A74"/>
    <w:rsid w:val="006A5D52"/>
    <w:rsid w:val="006D19A5"/>
    <w:rsid w:val="006D7106"/>
    <w:rsid w:val="006F2EB6"/>
    <w:rsid w:val="007266F9"/>
    <w:rsid w:val="007513BC"/>
    <w:rsid w:val="00766E12"/>
    <w:rsid w:val="00767779"/>
    <w:rsid w:val="007919CD"/>
    <w:rsid w:val="007A040C"/>
    <w:rsid w:val="007B4680"/>
    <w:rsid w:val="007D2933"/>
    <w:rsid w:val="007D4EE9"/>
    <w:rsid w:val="008507F3"/>
    <w:rsid w:val="008E7ADD"/>
    <w:rsid w:val="00915580"/>
    <w:rsid w:val="009544B7"/>
    <w:rsid w:val="009D043F"/>
    <w:rsid w:val="009D18F6"/>
    <w:rsid w:val="009E3401"/>
    <w:rsid w:val="00A17A71"/>
    <w:rsid w:val="00A25774"/>
    <w:rsid w:val="00A27C91"/>
    <w:rsid w:val="00A63935"/>
    <w:rsid w:val="00A70674"/>
    <w:rsid w:val="00A905E6"/>
    <w:rsid w:val="00A91584"/>
    <w:rsid w:val="00AA66CF"/>
    <w:rsid w:val="00B105C0"/>
    <w:rsid w:val="00B707D9"/>
    <w:rsid w:val="00B83C92"/>
    <w:rsid w:val="00B9088C"/>
    <w:rsid w:val="00BC7F79"/>
    <w:rsid w:val="00C17DC2"/>
    <w:rsid w:val="00C25920"/>
    <w:rsid w:val="00C43256"/>
    <w:rsid w:val="00C43D4D"/>
    <w:rsid w:val="00C5268E"/>
    <w:rsid w:val="00C67ECA"/>
    <w:rsid w:val="00CB0CCC"/>
    <w:rsid w:val="00D471FA"/>
    <w:rsid w:val="00DE21E3"/>
    <w:rsid w:val="00DE32A7"/>
    <w:rsid w:val="00E21C98"/>
    <w:rsid w:val="00E34228"/>
    <w:rsid w:val="00EB57A0"/>
    <w:rsid w:val="00ED3FE1"/>
    <w:rsid w:val="00EF40D8"/>
    <w:rsid w:val="00F07312"/>
    <w:rsid w:val="00F2067D"/>
    <w:rsid w:val="00F50818"/>
    <w:rsid w:val="00F61FE3"/>
    <w:rsid w:val="00F73577"/>
    <w:rsid w:val="00F867C5"/>
    <w:rsid w:val="00F9584D"/>
    <w:rsid w:val="00F970E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D6BA"/>
  <w15:chartTrackingRefBased/>
  <w15:docId w15:val="{88F81D81-B558-4590-8E4A-5284E66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293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902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02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02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0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02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5932">
      <w:bodyDiv w:val="1"/>
      <w:marLeft w:val="150"/>
      <w:marRight w:val="15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464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8" w:color="EBEBEB"/>
                    <w:right w:val="single" w:sz="6" w:space="8" w:color="EBEBEB"/>
                  </w:divBdr>
                  <w:divsChild>
                    <w:div w:id="7692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7162">
                          <w:marLeft w:val="-6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35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3049">
      <w:bodyDiv w:val="1"/>
      <w:marLeft w:val="150"/>
      <w:marRight w:val="15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724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8" w:color="EBEBEB"/>
                    <w:right w:val="single" w:sz="6" w:space="8" w:color="EBEBEB"/>
                  </w:divBdr>
                  <w:divsChild>
                    <w:div w:id="10282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50154">
                          <w:marLeft w:val="-6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3407">
      <w:bodyDiv w:val="1"/>
      <w:marLeft w:val="150"/>
      <w:marRight w:val="15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89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8" w:color="EBEBEB"/>
                    <w:right w:val="single" w:sz="6" w:space="8" w:color="EBEBEB"/>
                  </w:divBdr>
                  <w:divsChild>
                    <w:div w:id="420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1419">
                          <w:marLeft w:val="-6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4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2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39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8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Dirckx</dc:creator>
  <cp:keywords/>
  <dc:description/>
  <cp:lastModifiedBy>I. Dirckx</cp:lastModifiedBy>
  <cp:revision>4</cp:revision>
  <dcterms:created xsi:type="dcterms:W3CDTF">2018-11-19T22:07:00Z</dcterms:created>
  <dcterms:modified xsi:type="dcterms:W3CDTF">2018-11-19T22:15:00Z</dcterms:modified>
</cp:coreProperties>
</file>